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96533" w14:textId="45EC1CD9" w:rsidR="0001115C" w:rsidRDefault="0001115C" w:rsidP="00200E62">
      <w:pPr>
        <w:spacing w:after="0" w:line="240" w:lineRule="auto"/>
        <w:rPr>
          <w:rFonts w:cstheme="minorHAnsi"/>
          <w:u w:val="single"/>
        </w:rPr>
      </w:pPr>
    </w:p>
    <w:sdt>
      <w:sdtPr>
        <w:id w:val="17311148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0FADB0" w14:textId="618E852B" w:rsidR="00200E62" w:rsidRPr="00200E62" w:rsidRDefault="00200E62" w:rsidP="00200E62">
          <w:pPr>
            <w:rPr>
              <w:b/>
              <w:bCs/>
            </w:rPr>
          </w:pPr>
          <w:r w:rsidRPr="00200E62">
            <w:rPr>
              <w:b/>
              <w:bCs/>
            </w:rPr>
            <w:t>Inhaltsverzeichnis</w:t>
          </w:r>
        </w:p>
        <w:p w14:paraId="0DBF0FD7" w14:textId="3886BFAD" w:rsidR="00196726" w:rsidRDefault="00200E62">
          <w:pPr>
            <w:pStyle w:val="Verzeichnis1"/>
            <w:tabs>
              <w:tab w:val="left" w:pos="40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834484" w:history="1">
            <w:r w:rsidR="00196726" w:rsidRPr="00D0734D">
              <w:rPr>
                <w:rStyle w:val="Hyperlink"/>
                <w:noProof/>
              </w:rPr>
              <w:t>1.</w:t>
            </w:r>
            <w:r w:rsidR="00196726">
              <w:rPr>
                <w:rFonts w:eastAsiaTheme="minorEastAsia"/>
                <w:noProof/>
                <w:lang w:eastAsia="de-DE"/>
              </w:rPr>
              <w:tab/>
            </w:r>
            <w:r w:rsidR="00196726" w:rsidRPr="00D0734D">
              <w:rPr>
                <w:rStyle w:val="Hyperlink"/>
                <w:noProof/>
              </w:rPr>
              <w:t>Allgemeine Informationen</w:t>
            </w:r>
            <w:r w:rsidR="00196726">
              <w:rPr>
                <w:noProof/>
                <w:webHidden/>
              </w:rPr>
              <w:tab/>
            </w:r>
            <w:r w:rsidR="00196726">
              <w:rPr>
                <w:noProof/>
                <w:webHidden/>
              </w:rPr>
              <w:fldChar w:fldCharType="begin"/>
            </w:r>
            <w:r w:rsidR="00196726">
              <w:rPr>
                <w:noProof/>
                <w:webHidden/>
              </w:rPr>
              <w:instrText xml:space="preserve"> PAGEREF _Toc39834484 \h </w:instrText>
            </w:r>
            <w:r w:rsidR="00196726">
              <w:rPr>
                <w:noProof/>
                <w:webHidden/>
              </w:rPr>
            </w:r>
            <w:r w:rsidR="00196726">
              <w:rPr>
                <w:noProof/>
                <w:webHidden/>
              </w:rPr>
              <w:fldChar w:fldCharType="separate"/>
            </w:r>
            <w:r w:rsidR="009840C3">
              <w:rPr>
                <w:noProof/>
                <w:webHidden/>
              </w:rPr>
              <w:t>1</w:t>
            </w:r>
            <w:r w:rsidR="00196726">
              <w:rPr>
                <w:noProof/>
                <w:webHidden/>
              </w:rPr>
              <w:fldChar w:fldCharType="end"/>
            </w:r>
          </w:hyperlink>
        </w:p>
        <w:p w14:paraId="75CF530A" w14:textId="4BFAB8EC" w:rsidR="00196726" w:rsidRDefault="009840C3">
          <w:pPr>
            <w:pStyle w:val="Verzeichnis1"/>
            <w:tabs>
              <w:tab w:val="left" w:pos="40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9834485" w:history="1">
            <w:r w:rsidR="00196726" w:rsidRPr="00D0734D">
              <w:rPr>
                <w:rStyle w:val="Hyperlink"/>
                <w:noProof/>
              </w:rPr>
              <w:t>2.</w:t>
            </w:r>
            <w:r w:rsidR="00196726">
              <w:rPr>
                <w:rFonts w:eastAsiaTheme="minorEastAsia"/>
                <w:noProof/>
                <w:lang w:eastAsia="de-DE"/>
              </w:rPr>
              <w:tab/>
            </w:r>
            <w:r w:rsidR="00196726" w:rsidRPr="00D0734D">
              <w:rPr>
                <w:rStyle w:val="Hyperlink"/>
                <w:noProof/>
              </w:rPr>
              <w:t>Organisation des Posteingangs</w:t>
            </w:r>
            <w:r w:rsidR="00196726">
              <w:rPr>
                <w:noProof/>
                <w:webHidden/>
              </w:rPr>
              <w:tab/>
            </w:r>
            <w:r w:rsidR="00196726">
              <w:rPr>
                <w:noProof/>
                <w:webHidden/>
              </w:rPr>
              <w:fldChar w:fldCharType="begin"/>
            </w:r>
            <w:r w:rsidR="00196726">
              <w:rPr>
                <w:noProof/>
                <w:webHidden/>
              </w:rPr>
              <w:instrText xml:space="preserve"> PAGEREF _Toc39834485 \h </w:instrText>
            </w:r>
            <w:r w:rsidR="00196726">
              <w:rPr>
                <w:noProof/>
                <w:webHidden/>
              </w:rPr>
            </w:r>
            <w:r w:rsidR="0019672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196726">
              <w:rPr>
                <w:noProof/>
                <w:webHidden/>
              </w:rPr>
              <w:fldChar w:fldCharType="end"/>
            </w:r>
          </w:hyperlink>
        </w:p>
        <w:p w14:paraId="2DB19FB8" w14:textId="2D696D3D" w:rsidR="00196726" w:rsidRDefault="009840C3">
          <w:pPr>
            <w:pStyle w:val="Verzeichnis1"/>
            <w:tabs>
              <w:tab w:val="left" w:pos="40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9834486" w:history="1">
            <w:r w:rsidR="00196726" w:rsidRPr="00D0734D">
              <w:rPr>
                <w:rStyle w:val="Hyperlink"/>
                <w:noProof/>
              </w:rPr>
              <w:t>3.</w:t>
            </w:r>
            <w:r w:rsidR="00196726">
              <w:rPr>
                <w:rFonts w:eastAsiaTheme="minorEastAsia"/>
                <w:noProof/>
                <w:lang w:eastAsia="de-DE"/>
              </w:rPr>
              <w:tab/>
            </w:r>
            <w:r w:rsidR="00196726" w:rsidRPr="00D0734D">
              <w:rPr>
                <w:rStyle w:val="Hyperlink"/>
                <w:noProof/>
              </w:rPr>
              <w:t>Empfängerorientiertes Schreiben „an den Leser denken“</w:t>
            </w:r>
            <w:r w:rsidR="00196726">
              <w:rPr>
                <w:noProof/>
                <w:webHidden/>
              </w:rPr>
              <w:tab/>
            </w:r>
            <w:r w:rsidR="00196726">
              <w:rPr>
                <w:noProof/>
                <w:webHidden/>
              </w:rPr>
              <w:fldChar w:fldCharType="begin"/>
            </w:r>
            <w:r w:rsidR="00196726">
              <w:rPr>
                <w:noProof/>
                <w:webHidden/>
              </w:rPr>
              <w:instrText xml:space="preserve"> PAGEREF _Toc39834486 \h </w:instrText>
            </w:r>
            <w:r w:rsidR="00196726">
              <w:rPr>
                <w:noProof/>
                <w:webHidden/>
              </w:rPr>
            </w:r>
            <w:r w:rsidR="0019672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196726">
              <w:rPr>
                <w:noProof/>
                <w:webHidden/>
              </w:rPr>
              <w:fldChar w:fldCharType="end"/>
            </w:r>
          </w:hyperlink>
        </w:p>
        <w:p w14:paraId="12491DB4" w14:textId="05BE6F85" w:rsidR="00196726" w:rsidRDefault="009840C3">
          <w:pPr>
            <w:pStyle w:val="Verzeichnis1"/>
            <w:tabs>
              <w:tab w:val="left" w:pos="40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9834487" w:history="1">
            <w:r w:rsidR="00196726" w:rsidRPr="00D0734D">
              <w:rPr>
                <w:rStyle w:val="Hyperlink"/>
                <w:noProof/>
              </w:rPr>
              <w:t>4.</w:t>
            </w:r>
            <w:r w:rsidR="00196726">
              <w:rPr>
                <w:rFonts w:eastAsiaTheme="minorEastAsia"/>
                <w:noProof/>
                <w:lang w:eastAsia="de-DE"/>
              </w:rPr>
              <w:tab/>
            </w:r>
            <w:r w:rsidR="00196726" w:rsidRPr="00D0734D">
              <w:rPr>
                <w:rStyle w:val="Hyperlink"/>
                <w:noProof/>
              </w:rPr>
              <w:t>Klar strukturierten und formulierten Inhalt</w:t>
            </w:r>
            <w:r w:rsidR="00196726">
              <w:rPr>
                <w:noProof/>
                <w:webHidden/>
              </w:rPr>
              <w:tab/>
            </w:r>
            <w:r w:rsidR="00196726">
              <w:rPr>
                <w:noProof/>
                <w:webHidden/>
              </w:rPr>
              <w:fldChar w:fldCharType="begin"/>
            </w:r>
            <w:r w:rsidR="00196726">
              <w:rPr>
                <w:noProof/>
                <w:webHidden/>
              </w:rPr>
              <w:instrText xml:space="preserve"> PAGEREF _Toc39834487 \h </w:instrText>
            </w:r>
            <w:r w:rsidR="00196726">
              <w:rPr>
                <w:noProof/>
                <w:webHidden/>
              </w:rPr>
            </w:r>
            <w:r w:rsidR="0019672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96726">
              <w:rPr>
                <w:noProof/>
                <w:webHidden/>
              </w:rPr>
              <w:fldChar w:fldCharType="end"/>
            </w:r>
          </w:hyperlink>
        </w:p>
        <w:p w14:paraId="1A053D49" w14:textId="3B694A24" w:rsidR="00196726" w:rsidRDefault="009840C3">
          <w:pPr>
            <w:pStyle w:val="Verzeichnis1"/>
            <w:tabs>
              <w:tab w:val="left" w:pos="40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9834488" w:history="1">
            <w:r w:rsidR="00196726" w:rsidRPr="00D0734D">
              <w:rPr>
                <w:rStyle w:val="Hyperlink"/>
                <w:noProof/>
              </w:rPr>
              <w:t>5.</w:t>
            </w:r>
            <w:r w:rsidR="00196726">
              <w:rPr>
                <w:rFonts w:eastAsiaTheme="minorEastAsia"/>
                <w:noProof/>
                <w:lang w:eastAsia="de-DE"/>
              </w:rPr>
              <w:tab/>
            </w:r>
            <w:r w:rsidR="00196726" w:rsidRPr="00D0734D">
              <w:rPr>
                <w:rStyle w:val="Hyperlink"/>
                <w:noProof/>
              </w:rPr>
              <w:t>Schnelle Beantwortung</w:t>
            </w:r>
            <w:r w:rsidR="00196726">
              <w:rPr>
                <w:noProof/>
                <w:webHidden/>
              </w:rPr>
              <w:tab/>
            </w:r>
            <w:r w:rsidR="00196726">
              <w:rPr>
                <w:noProof/>
                <w:webHidden/>
              </w:rPr>
              <w:fldChar w:fldCharType="begin"/>
            </w:r>
            <w:r w:rsidR="00196726">
              <w:rPr>
                <w:noProof/>
                <w:webHidden/>
              </w:rPr>
              <w:instrText xml:space="preserve"> PAGEREF _Toc39834488 \h </w:instrText>
            </w:r>
            <w:r w:rsidR="00196726">
              <w:rPr>
                <w:noProof/>
                <w:webHidden/>
              </w:rPr>
            </w:r>
            <w:r w:rsidR="0019672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96726">
              <w:rPr>
                <w:noProof/>
                <w:webHidden/>
              </w:rPr>
              <w:fldChar w:fldCharType="end"/>
            </w:r>
          </w:hyperlink>
        </w:p>
        <w:p w14:paraId="560CEA84" w14:textId="3B57BFCE" w:rsidR="00196726" w:rsidRDefault="009840C3">
          <w:pPr>
            <w:pStyle w:val="Verzeichnis1"/>
            <w:tabs>
              <w:tab w:val="left" w:pos="40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9834489" w:history="1">
            <w:r w:rsidR="00196726" w:rsidRPr="00D0734D">
              <w:rPr>
                <w:rStyle w:val="Hyperlink"/>
                <w:noProof/>
              </w:rPr>
              <w:t>6.</w:t>
            </w:r>
            <w:r w:rsidR="00196726">
              <w:rPr>
                <w:rFonts w:eastAsiaTheme="minorEastAsia"/>
                <w:noProof/>
                <w:lang w:eastAsia="de-DE"/>
              </w:rPr>
              <w:tab/>
            </w:r>
            <w:r w:rsidR="00196726" w:rsidRPr="00D0734D">
              <w:rPr>
                <w:rStyle w:val="Hyperlink"/>
                <w:noProof/>
              </w:rPr>
              <w:t>Weiterleitung der Original-E-Mail (nur wenn notwendig)</w:t>
            </w:r>
            <w:r w:rsidR="00196726">
              <w:rPr>
                <w:noProof/>
                <w:webHidden/>
              </w:rPr>
              <w:tab/>
            </w:r>
            <w:r w:rsidR="00196726">
              <w:rPr>
                <w:noProof/>
                <w:webHidden/>
              </w:rPr>
              <w:fldChar w:fldCharType="begin"/>
            </w:r>
            <w:r w:rsidR="00196726">
              <w:rPr>
                <w:noProof/>
                <w:webHidden/>
              </w:rPr>
              <w:instrText xml:space="preserve"> PAGEREF _Toc39834489 \h </w:instrText>
            </w:r>
            <w:r w:rsidR="00196726">
              <w:rPr>
                <w:noProof/>
                <w:webHidden/>
              </w:rPr>
            </w:r>
            <w:r w:rsidR="0019672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96726">
              <w:rPr>
                <w:noProof/>
                <w:webHidden/>
              </w:rPr>
              <w:fldChar w:fldCharType="end"/>
            </w:r>
          </w:hyperlink>
        </w:p>
        <w:p w14:paraId="488DB15B" w14:textId="57A55481" w:rsidR="00196726" w:rsidRDefault="009840C3">
          <w:pPr>
            <w:pStyle w:val="Verzeichnis1"/>
            <w:tabs>
              <w:tab w:val="left" w:pos="40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9834490" w:history="1">
            <w:r w:rsidR="00196726" w:rsidRPr="00D0734D">
              <w:rPr>
                <w:rStyle w:val="Hyperlink"/>
                <w:noProof/>
              </w:rPr>
              <w:t>7.</w:t>
            </w:r>
            <w:r w:rsidR="00196726">
              <w:rPr>
                <w:rFonts w:eastAsiaTheme="minorEastAsia"/>
                <w:noProof/>
                <w:lang w:eastAsia="de-DE"/>
              </w:rPr>
              <w:tab/>
            </w:r>
            <w:r w:rsidR="00196726" w:rsidRPr="00D0734D">
              <w:rPr>
                <w:rStyle w:val="Hyperlink"/>
                <w:noProof/>
              </w:rPr>
              <w:t>„In CC Setzen“ (Kopie an)</w:t>
            </w:r>
            <w:r w:rsidR="00196726">
              <w:rPr>
                <w:noProof/>
                <w:webHidden/>
              </w:rPr>
              <w:tab/>
            </w:r>
            <w:r w:rsidR="00196726">
              <w:rPr>
                <w:noProof/>
                <w:webHidden/>
              </w:rPr>
              <w:fldChar w:fldCharType="begin"/>
            </w:r>
            <w:r w:rsidR="00196726">
              <w:rPr>
                <w:noProof/>
                <w:webHidden/>
              </w:rPr>
              <w:instrText xml:space="preserve"> PAGEREF _Toc39834490 \h </w:instrText>
            </w:r>
            <w:r w:rsidR="00196726">
              <w:rPr>
                <w:noProof/>
                <w:webHidden/>
              </w:rPr>
            </w:r>
            <w:r w:rsidR="0019672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96726">
              <w:rPr>
                <w:noProof/>
                <w:webHidden/>
              </w:rPr>
              <w:fldChar w:fldCharType="end"/>
            </w:r>
          </w:hyperlink>
        </w:p>
        <w:p w14:paraId="7ED9BD02" w14:textId="47490308" w:rsidR="00196726" w:rsidRDefault="009840C3">
          <w:pPr>
            <w:pStyle w:val="Verzeichnis1"/>
            <w:tabs>
              <w:tab w:val="left" w:pos="40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39834491" w:history="1">
            <w:r w:rsidR="00196726" w:rsidRPr="00D0734D">
              <w:rPr>
                <w:rStyle w:val="Hyperlink"/>
                <w:noProof/>
              </w:rPr>
              <w:t>8.</w:t>
            </w:r>
            <w:r w:rsidR="00196726">
              <w:rPr>
                <w:rFonts w:eastAsiaTheme="minorEastAsia"/>
                <w:noProof/>
                <w:lang w:eastAsia="de-DE"/>
              </w:rPr>
              <w:tab/>
            </w:r>
            <w:r w:rsidR="00196726" w:rsidRPr="00D0734D">
              <w:rPr>
                <w:rStyle w:val="Hyperlink"/>
                <w:noProof/>
              </w:rPr>
              <w:t>Fehlerkontrolle</w:t>
            </w:r>
            <w:r w:rsidR="00196726">
              <w:rPr>
                <w:noProof/>
                <w:webHidden/>
              </w:rPr>
              <w:tab/>
            </w:r>
            <w:r w:rsidR="00196726">
              <w:rPr>
                <w:noProof/>
                <w:webHidden/>
              </w:rPr>
              <w:fldChar w:fldCharType="begin"/>
            </w:r>
            <w:r w:rsidR="00196726">
              <w:rPr>
                <w:noProof/>
                <w:webHidden/>
              </w:rPr>
              <w:instrText xml:space="preserve"> PAGEREF _Toc39834491 \h </w:instrText>
            </w:r>
            <w:r w:rsidR="00196726">
              <w:rPr>
                <w:noProof/>
                <w:webHidden/>
              </w:rPr>
            </w:r>
            <w:r w:rsidR="0019672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96726">
              <w:rPr>
                <w:noProof/>
                <w:webHidden/>
              </w:rPr>
              <w:fldChar w:fldCharType="end"/>
            </w:r>
          </w:hyperlink>
        </w:p>
        <w:p w14:paraId="638719AB" w14:textId="0234E47A" w:rsidR="00200E62" w:rsidRDefault="00200E62">
          <w:r>
            <w:rPr>
              <w:b/>
              <w:bCs/>
            </w:rPr>
            <w:fldChar w:fldCharType="end"/>
          </w:r>
        </w:p>
      </w:sdtContent>
    </w:sdt>
    <w:p w14:paraId="0E1B9A69" w14:textId="77777777" w:rsidR="00200E62" w:rsidRDefault="00200E62" w:rsidP="00200E62">
      <w:pPr>
        <w:spacing w:after="0" w:line="240" w:lineRule="auto"/>
        <w:rPr>
          <w:rFonts w:cstheme="minorHAnsi"/>
          <w:u w:val="single"/>
        </w:rPr>
      </w:pPr>
    </w:p>
    <w:p w14:paraId="2073B22C" w14:textId="77777777" w:rsidR="00200E62" w:rsidRDefault="00200E62" w:rsidP="00200E62">
      <w:pPr>
        <w:spacing w:after="0" w:line="240" w:lineRule="auto"/>
        <w:rPr>
          <w:rFonts w:cstheme="minorHAnsi"/>
          <w:u w:val="single"/>
        </w:rPr>
      </w:pPr>
    </w:p>
    <w:p w14:paraId="0B9D4327" w14:textId="2CA43A7C" w:rsidR="009C6FE4" w:rsidRPr="00200E62" w:rsidRDefault="009C6FE4" w:rsidP="00200E62">
      <w:pPr>
        <w:pStyle w:val="berschrift1"/>
      </w:pPr>
      <w:bookmarkStart w:id="0" w:name="_Toc39834484"/>
      <w:r w:rsidRPr="00200E62">
        <w:t>Allgemeine Informationen</w:t>
      </w:r>
      <w:bookmarkEnd w:id="0"/>
    </w:p>
    <w:p w14:paraId="36A04DFD" w14:textId="3A097CCE" w:rsidR="009C6FE4" w:rsidRPr="00930FFE" w:rsidRDefault="009C6FE4" w:rsidP="00930FFE">
      <w:pPr>
        <w:pStyle w:val="Listenabsatz"/>
        <w:numPr>
          <w:ilvl w:val="1"/>
          <w:numId w:val="4"/>
        </w:numPr>
        <w:spacing w:before="100" w:beforeAutospacing="1"/>
        <w:ind w:left="851" w:right="425" w:hanging="425"/>
        <w:rPr>
          <w:rFonts w:cstheme="minorHAnsi"/>
        </w:rPr>
      </w:pPr>
      <w:r w:rsidRPr="00930FFE">
        <w:rPr>
          <w:rFonts w:cstheme="minorHAnsi"/>
        </w:rPr>
        <w:t>An: Wer wird bei „An“ angesprochen?</w:t>
      </w:r>
      <w:r w:rsidR="00930FFE">
        <w:rPr>
          <w:rFonts w:cstheme="minorHAnsi"/>
        </w:rPr>
        <w:br/>
      </w:r>
      <w:r w:rsidRPr="00930FFE">
        <w:rPr>
          <w:rFonts w:cstheme="minorHAnsi"/>
        </w:rPr>
        <w:t>Hier wird der Empfänger</w:t>
      </w:r>
      <w:r w:rsidR="002D1B06" w:rsidRPr="00930FFE">
        <w:rPr>
          <w:rFonts w:cstheme="minorHAnsi"/>
        </w:rPr>
        <w:t xml:space="preserve"> eines </w:t>
      </w:r>
      <w:r w:rsidRPr="00930FFE">
        <w:rPr>
          <w:rFonts w:cstheme="minorHAnsi"/>
        </w:rPr>
        <w:t>Arbeitsauftrages adressiert, von dem eine Rückmeldung oder ein Ergebnis erwartet wird.</w:t>
      </w:r>
    </w:p>
    <w:p w14:paraId="2D8A954E" w14:textId="229DAFBD" w:rsidR="009C6FE4" w:rsidRPr="00930FFE" w:rsidRDefault="00930FFE" w:rsidP="00930FFE">
      <w:pPr>
        <w:pStyle w:val="Listenabsatz"/>
        <w:numPr>
          <w:ilvl w:val="1"/>
          <w:numId w:val="4"/>
        </w:numPr>
        <w:spacing w:before="100" w:beforeAutospacing="1"/>
        <w:ind w:left="851" w:right="425" w:hanging="425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6BA953" wp14:editId="72483230">
                <wp:simplePos x="0" y="0"/>
                <wp:positionH relativeFrom="column">
                  <wp:posOffset>4162095</wp:posOffset>
                </wp:positionH>
                <wp:positionV relativeFrom="paragraph">
                  <wp:posOffset>67310</wp:posOffset>
                </wp:positionV>
                <wp:extent cx="1589532" cy="4373880"/>
                <wp:effectExtent l="38100" t="0" r="0" b="7620"/>
                <wp:wrapSquare wrapText="bothSides"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532" cy="4373880"/>
                          <a:chOff x="0" y="0"/>
                          <a:chExt cx="1589532" cy="437388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653" b="14286"/>
                          <a:stretch/>
                        </pic:blipFill>
                        <pic:spPr bwMode="auto">
                          <a:xfrm>
                            <a:off x="400812" y="0"/>
                            <a:ext cx="1188720" cy="437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Geschweifte Klammer links 4"/>
                        <wps:cNvSpPr/>
                        <wps:spPr>
                          <a:xfrm>
                            <a:off x="0" y="1777593"/>
                            <a:ext cx="457200" cy="169164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9"/>
                        <wps:cNvSpPr/>
                        <wps:spPr>
                          <a:xfrm>
                            <a:off x="495910" y="1492301"/>
                            <a:ext cx="845820" cy="450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89359" id="Gruppieren 17" o:spid="_x0000_s1026" style="position:absolute;margin-left:327.7pt;margin-top:5.3pt;width:125.15pt;height:344.4pt;z-index:251661312" coordsize="15895,43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4008;width:11887;height:43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">
                  <v:imagedata r:id="rId9" o:title="" cropbottom="9362f" cropright="57444f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Geschweifte Klammer links 4" o:spid="_x0000_s1028" type="#_x0000_t87" style="position:absolute;top:17775;width:4572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" adj="486" strokecolor="#4472c4 [3204]" strokeweight="1pt">
                  <v:stroke joinstyle="miter"/>
                </v:shape>
                <v:rect id="Rechteck 9" o:spid="_x0000_s1029" style="position:absolute;left:4959;top:14923;width:845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" fillcolor="black [3200]" strokecolor="black [1600]" strokeweight="1pt"/>
                <w10:wrap type="square"/>
              </v:group>
            </w:pict>
          </mc:Fallback>
        </mc:AlternateContent>
      </w:r>
      <w:r w:rsidR="009C6FE4" w:rsidRPr="00930FFE">
        <w:rPr>
          <w:rFonts w:cstheme="minorHAnsi"/>
        </w:rPr>
        <w:t>CC: Wer wird bei „CC“ angesprochen?</w:t>
      </w:r>
      <w:r>
        <w:rPr>
          <w:rFonts w:cstheme="minorHAnsi"/>
        </w:rPr>
        <w:br/>
      </w:r>
      <w:r w:rsidR="009C6FE4" w:rsidRPr="00930FFE">
        <w:rPr>
          <w:rFonts w:cstheme="minorHAnsi"/>
        </w:rPr>
        <w:t xml:space="preserve">Hier wird der Empfänger adressiert, für den die </w:t>
      </w:r>
      <w:r w:rsidR="002D1B06" w:rsidRPr="00930FFE">
        <w:rPr>
          <w:rFonts w:cstheme="minorHAnsi"/>
        </w:rPr>
        <w:t xml:space="preserve">enthaltenen </w:t>
      </w:r>
      <w:r w:rsidR="009C6FE4" w:rsidRPr="00930FFE">
        <w:rPr>
          <w:rFonts w:cstheme="minorHAnsi"/>
        </w:rPr>
        <w:t>Informationen nur informativen Charakter haben</w:t>
      </w:r>
      <w:r w:rsidR="00AC665D" w:rsidRPr="00930FFE">
        <w:rPr>
          <w:rFonts w:cstheme="minorHAnsi"/>
        </w:rPr>
        <w:t xml:space="preserve"> (kein Arbeitsauftrag oder Ergebnis erwartet)</w:t>
      </w:r>
    </w:p>
    <w:p w14:paraId="25B90B86" w14:textId="3148DF5D" w:rsidR="00AC665D" w:rsidRPr="00930FFE" w:rsidRDefault="009C6FE4" w:rsidP="00930FFE">
      <w:pPr>
        <w:pStyle w:val="Listenabsatz"/>
        <w:numPr>
          <w:ilvl w:val="1"/>
          <w:numId w:val="4"/>
        </w:numPr>
        <w:spacing w:before="100" w:beforeAutospacing="1"/>
        <w:ind w:left="851" w:right="425" w:hanging="425"/>
        <w:rPr>
          <w:rFonts w:cstheme="minorHAnsi"/>
        </w:rPr>
      </w:pPr>
      <w:r w:rsidRPr="00930FFE">
        <w:rPr>
          <w:rFonts w:cstheme="minorHAnsi"/>
        </w:rPr>
        <w:t xml:space="preserve">Signatur: Was ist eine Signatur? </w:t>
      </w:r>
      <w:r w:rsidR="00930FFE" w:rsidRPr="00930FFE">
        <w:rPr>
          <w:rFonts w:cstheme="minorHAnsi"/>
        </w:rPr>
        <w:br/>
      </w:r>
      <w:r w:rsidR="00110EE0" w:rsidRPr="00930FFE">
        <w:rPr>
          <w:rFonts w:cstheme="minorHAnsi"/>
        </w:rPr>
        <w:t>Durch die Signatur wird erkennbar, wer der Absender der E</w:t>
      </w:r>
      <w:r w:rsidR="008C21EF" w:rsidRPr="00930FFE">
        <w:rPr>
          <w:rFonts w:cstheme="minorHAnsi"/>
        </w:rPr>
        <w:t>-M</w:t>
      </w:r>
      <w:r w:rsidR="00110EE0" w:rsidRPr="00930FFE">
        <w:rPr>
          <w:rFonts w:cstheme="minorHAnsi"/>
        </w:rPr>
        <w:t>ail ist.</w:t>
      </w:r>
      <w:r w:rsidR="00930FFE" w:rsidRPr="00930FFE">
        <w:rPr>
          <w:rFonts w:cstheme="minorHAnsi"/>
        </w:rPr>
        <w:br/>
      </w:r>
      <w:r w:rsidR="00110EE0" w:rsidRPr="00930FFE">
        <w:rPr>
          <w:rFonts w:cstheme="minorHAnsi"/>
        </w:rPr>
        <w:t>Die Signatur enthält alle wesentlichen Kontaktdaten des Absenders.</w:t>
      </w:r>
    </w:p>
    <w:p w14:paraId="043835D1" w14:textId="41089C15" w:rsidR="00A51F1B" w:rsidRPr="00EF058E" w:rsidRDefault="00A51F1B" w:rsidP="00930FFE">
      <w:pPr>
        <w:spacing w:before="100" w:beforeAutospacing="1"/>
        <w:ind w:right="425"/>
        <w:rPr>
          <w:rFonts w:cstheme="minorHAnsi"/>
        </w:rPr>
      </w:pPr>
    </w:p>
    <w:p w14:paraId="47802175" w14:textId="4ECB1117" w:rsidR="003F1631" w:rsidRPr="00EF058E" w:rsidRDefault="007B26DC" w:rsidP="00200E62">
      <w:pPr>
        <w:pStyle w:val="berschrift1"/>
      </w:pPr>
      <w:bookmarkStart w:id="1" w:name="_Toc39834485"/>
      <w:r w:rsidRPr="00EF058E">
        <w:t>Organisation des Posteingangs</w:t>
      </w:r>
      <w:bookmarkEnd w:id="1"/>
    </w:p>
    <w:p w14:paraId="68669B81" w14:textId="68AE8560" w:rsidR="007B26DC" w:rsidRPr="00EF058E" w:rsidRDefault="003F1631" w:rsidP="00B75DE0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Ordnerstruktur i</w:t>
      </w:r>
      <w:r w:rsidR="007B26DC" w:rsidRPr="00EF058E">
        <w:rPr>
          <w:rFonts w:cstheme="minorHAnsi"/>
        </w:rPr>
        <w:t xml:space="preserve">m </w:t>
      </w:r>
      <w:r w:rsidRPr="00EF058E">
        <w:rPr>
          <w:rFonts w:cstheme="minorHAnsi"/>
        </w:rPr>
        <w:t>E-Mail-Programm an</w:t>
      </w:r>
      <w:r w:rsidR="007B26DC" w:rsidRPr="00EF058E">
        <w:rPr>
          <w:rFonts w:cstheme="minorHAnsi"/>
        </w:rPr>
        <w:t>legen</w:t>
      </w:r>
      <w:r w:rsidRPr="00EF058E">
        <w:rPr>
          <w:rFonts w:cstheme="minorHAnsi"/>
        </w:rPr>
        <w:t xml:space="preserve">, um E-Mails projekt- oder themenbezogen </w:t>
      </w:r>
      <w:r w:rsidR="007B26DC" w:rsidRPr="00EF058E">
        <w:rPr>
          <w:rFonts w:cstheme="minorHAnsi"/>
        </w:rPr>
        <w:t xml:space="preserve">zu </w:t>
      </w:r>
      <w:r w:rsidRPr="00EF058E">
        <w:rPr>
          <w:rFonts w:cstheme="minorHAnsi"/>
        </w:rPr>
        <w:t xml:space="preserve">verwalten </w:t>
      </w:r>
    </w:p>
    <w:p w14:paraId="0DF89012" w14:textId="6A9E180B" w:rsidR="00783BEC" w:rsidRPr="00930FFE" w:rsidRDefault="002D1B06" w:rsidP="00B75DE0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930FFE">
        <w:rPr>
          <w:rFonts w:cstheme="minorHAnsi"/>
        </w:rPr>
        <w:t xml:space="preserve">Durch eine </w:t>
      </w:r>
      <w:r w:rsidR="007B26DC" w:rsidRPr="00930FFE">
        <w:rPr>
          <w:rFonts w:cstheme="minorHAnsi"/>
        </w:rPr>
        <w:t xml:space="preserve">strukturierte Ablage </w:t>
      </w:r>
      <w:r w:rsidRPr="00930FFE">
        <w:rPr>
          <w:rFonts w:cstheme="minorHAnsi"/>
        </w:rPr>
        <w:t xml:space="preserve">wird das </w:t>
      </w:r>
      <w:r w:rsidR="007B26DC" w:rsidRPr="00930FFE">
        <w:rPr>
          <w:rFonts w:cstheme="minorHAnsi"/>
        </w:rPr>
        <w:t xml:space="preserve">Wiederfinden </w:t>
      </w:r>
      <w:r w:rsidR="00930FFE" w:rsidRPr="00930FFE">
        <w:rPr>
          <w:rFonts w:cstheme="minorHAnsi"/>
        </w:rPr>
        <w:br/>
      </w:r>
      <w:r w:rsidR="007B26DC" w:rsidRPr="00930FFE">
        <w:rPr>
          <w:rFonts w:cstheme="minorHAnsi"/>
        </w:rPr>
        <w:t xml:space="preserve">der E-Mail </w:t>
      </w:r>
      <w:r w:rsidR="00AF0995" w:rsidRPr="00930FFE">
        <w:rPr>
          <w:rFonts w:cstheme="minorHAnsi"/>
        </w:rPr>
        <w:t xml:space="preserve">im </w:t>
      </w:r>
      <w:r w:rsidRPr="00930FFE">
        <w:rPr>
          <w:rFonts w:cstheme="minorHAnsi"/>
        </w:rPr>
        <w:t xml:space="preserve">passenden </w:t>
      </w:r>
      <w:r w:rsidR="00AF0995" w:rsidRPr="00930FFE">
        <w:rPr>
          <w:rFonts w:cstheme="minorHAnsi"/>
        </w:rPr>
        <w:t>Ordner</w:t>
      </w:r>
      <w:r w:rsidRPr="00930FFE">
        <w:rPr>
          <w:rFonts w:cstheme="minorHAnsi"/>
        </w:rPr>
        <w:t xml:space="preserve"> erleichtert</w:t>
      </w:r>
      <w:r w:rsidR="00AF0995" w:rsidRPr="00930FFE">
        <w:rPr>
          <w:rFonts w:cstheme="minorHAnsi"/>
        </w:rPr>
        <w:t xml:space="preserve"> </w:t>
      </w:r>
    </w:p>
    <w:p w14:paraId="47687471" w14:textId="5D941C63" w:rsidR="003F1631" w:rsidRPr="00EF058E" w:rsidRDefault="003F1631" w:rsidP="00930FFE">
      <w:pPr>
        <w:spacing w:before="100" w:beforeAutospacing="1"/>
        <w:ind w:right="425"/>
        <w:rPr>
          <w:rFonts w:cstheme="minorHAnsi"/>
        </w:rPr>
      </w:pPr>
    </w:p>
    <w:p w14:paraId="57EF33FE" w14:textId="4F92F172" w:rsidR="007B26DC" w:rsidRPr="00EF058E" w:rsidRDefault="007B26DC" w:rsidP="00200E62">
      <w:pPr>
        <w:pStyle w:val="berschrift1"/>
      </w:pPr>
      <w:bookmarkStart w:id="2" w:name="_Toc39834486"/>
      <w:r w:rsidRPr="00EF058E">
        <w:t>Empfängerorientiertes Schreiben „an den Leser denken“</w:t>
      </w:r>
      <w:bookmarkEnd w:id="2"/>
    </w:p>
    <w:p w14:paraId="1569B289" w14:textId="77777777" w:rsidR="007B26DC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Wer ist der Empfänger? </w:t>
      </w:r>
    </w:p>
    <w:p w14:paraId="0A62DE4C" w14:textId="77777777" w:rsidR="007B26DC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Was weiß er bereits über das Thema? </w:t>
      </w:r>
    </w:p>
    <w:p w14:paraId="4D33ED00" w14:textId="77777777" w:rsidR="007B26DC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Welche Informationen fehlen ihm noch? </w:t>
      </w:r>
    </w:p>
    <w:p w14:paraId="1F3EC319" w14:textId="77777777" w:rsidR="007B26DC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Was ist für ihn interessant bzw. relevant? </w:t>
      </w:r>
    </w:p>
    <w:p w14:paraId="11C405A1" w14:textId="614422A2" w:rsid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C51EEC">
        <w:rPr>
          <w:rFonts w:cstheme="minorHAnsi"/>
        </w:rPr>
        <w:t>Wo</w:t>
      </w:r>
      <w:r w:rsidRPr="00EF058E">
        <w:rPr>
          <w:rFonts w:cstheme="minorHAnsi"/>
        </w:rPr>
        <w:t xml:space="preserve"> liegt für ihn der Nutzen?</w:t>
      </w:r>
    </w:p>
    <w:p w14:paraId="0DF18EED" w14:textId="77777777" w:rsidR="00930FFE" w:rsidRPr="00EF058E" w:rsidRDefault="00930FFE" w:rsidP="00930FFE">
      <w:pPr>
        <w:spacing w:before="100" w:beforeAutospacing="1"/>
        <w:ind w:right="425"/>
        <w:rPr>
          <w:rFonts w:cstheme="minorHAnsi"/>
        </w:rPr>
      </w:pPr>
    </w:p>
    <w:p w14:paraId="2BE9C1E8" w14:textId="7D61E362" w:rsidR="0086229F" w:rsidRDefault="0020482F" w:rsidP="00200E62">
      <w:pPr>
        <w:pStyle w:val="berschrift1"/>
      </w:pPr>
      <w:bookmarkStart w:id="3" w:name="_Toc39834487"/>
      <w:r w:rsidRPr="00EF058E">
        <w:t>Klar strukturierten und formulierten Inhalt</w:t>
      </w:r>
      <w:bookmarkEnd w:id="3"/>
    </w:p>
    <w:p w14:paraId="6528F828" w14:textId="714BFDEC" w:rsidR="0054461A" w:rsidRPr="00C51EEC" w:rsidRDefault="0086229F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C51EEC">
        <w:rPr>
          <w:rFonts w:cstheme="minorHAnsi"/>
        </w:rPr>
        <w:t xml:space="preserve">Wichtig: </w:t>
      </w:r>
      <w:r w:rsidRPr="00EF058E">
        <w:rPr>
          <w:rFonts w:cstheme="minorHAnsi"/>
        </w:rPr>
        <w:t>Immer</w:t>
      </w:r>
      <w:r w:rsidRPr="00C51EEC">
        <w:rPr>
          <w:rFonts w:cstheme="minorHAnsi"/>
        </w:rPr>
        <w:t xml:space="preserve"> nur ein Thema </w:t>
      </w:r>
      <w:r w:rsidRPr="00EF058E">
        <w:rPr>
          <w:rFonts w:cstheme="minorHAnsi"/>
        </w:rPr>
        <w:t xml:space="preserve">pro </w:t>
      </w:r>
      <w:r w:rsidR="0054461A" w:rsidRPr="00EF058E">
        <w:rPr>
          <w:rFonts w:cstheme="minorHAnsi"/>
        </w:rPr>
        <w:t>E-Mail</w:t>
      </w:r>
    </w:p>
    <w:p w14:paraId="5439D36D" w14:textId="48B1413C" w:rsidR="0086229F" w:rsidRPr="00EF058E" w:rsidRDefault="0086229F" w:rsidP="00C51EEC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effiziente Ablage und thematische Zuordnung für Sender und Empfänger</w:t>
      </w:r>
    </w:p>
    <w:p w14:paraId="6282B63F" w14:textId="4776FF77" w:rsidR="0054461A" w:rsidRPr="00EF058E" w:rsidRDefault="0086229F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Benennung des Themas in der Betreffzeile durch aussagekräftige Schlüsselbegriffe und (ggf.) Dringlichkeit der Bearbeitung</w:t>
      </w:r>
      <w:r w:rsidR="00EF058E" w:rsidRPr="00EF058E">
        <w:rPr>
          <w:rFonts w:cstheme="minorHAnsi"/>
        </w:rPr>
        <w:t xml:space="preserve"> (Wichtig: Vorher Abwägung der Dringlichkeit!)</w:t>
      </w:r>
      <w:r w:rsidRPr="00EF058E">
        <w:rPr>
          <w:rFonts w:cstheme="minorHAnsi"/>
        </w:rPr>
        <w:t xml:space="preserve"> </w:t>
      </w:r>
    </w:p>
    <w:p w14:paraId="1211E81C" w14:textId="77430E26" w:rsidR="0086229F" w:rsidRPr="00EF058E" w:rsidRDefault="0086229F" w:rsidP="00C51EEC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Thema und Handlungsbedarf werden direkt deutlich und ermöglichen damit eine schnelle und zweckgerichtete Reaktion des Empfängers. </w:t>
      </w:r>
    </w:p>
    <w:p w14:paraId="617EEC68" w14:textId="2FCED2DA" w:rsidR="0086229F" w:rsidRPr="00EF058E" w:rsidRDefault="0086229F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kurz, klar und unmissverständliche Sätze</w:t>
      </w:r>
      <w:r w:rsidR="0020482F" w:rsidRPr="00EF058E">
        <w:rPr>
          <w:rFonts w:cstheme="minorHAnsi"/>
        </w:rPr>
        <w:t xml:space="preserve">; wenig Nebensätze und Kommas </w:t>
      </w:r>
    </w:p>
    <w:p w14:paraId="09FED4DB" w14:textId="77777777" w:rsidR="0020482F" w:rsidRPr="00EF058E" w:rsidRDefault="0020482F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bei längeren E-Mails diese optisch durch logische und sinnvolle Absätze einteilen </w:t>
      </w:r>
    </w:p>
    <w:p w14:paraId="0C1A6076" w14:textId="77777777" w:rsidR="0054461A" w:rsidRPr="00EF058E" w:rsidRDefault="0020482F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Bei einer Zusammenfassung von Fakten mit Aufzählungszeichen arbeiten</w:t>
      </w:r>
    </w:p>
    <w:p w14:paraId="06FDA914" w14:textId="5C970E77" w:rsidR="0086229F" w:rsidRPr="00EF058E" w:rsidRDefault="0020482F" w:rsidP="00C51EEC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bessere Übersicht </w:t>
      </w:r>
    </w:p>
    <w:p w14:paraId="765801AA" w14:textId="7CABEC70" w:rsidR="0086229F" w:rsidRPr="00EF058E" w:rsidRDefault="0086229F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keine unverständlichen Abkürzungen und fachsprachlichen Ausdrücke</w:t>
      </w:r>
      <w:r w:rsidR="00783BEC" w:rsidRPr="00EF058E">
        <w:rPr>
          <w:rFonts w:cstheme="minorHAnsi"/>
        </w:rPr>
        <w:t xml:space="preserve"> verwenden  </w:t>
      </w:r>
    </w:p>
    <w:p w14:paraId="52FBE28C" w14:textId="1CF160CA" w:rsidR="0054461A" w:rsidRPr="00EF058E" w:rsidRDefault="0086229F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unnötige Phrasen, Umgangssprache, Emoticons oder Animationen</w:t>
      </w:r>
      <w:r w:rsidR="0020482F" w:rsidRPr="00EF058E">
        <w:rPr>
          <w:rFonts w:cstheme="minorHAnsi"/>
        </w:rPr>
        <w:t xml:space="preserve"> </w:t>
      </w:r>
      <w:r w:rsidR="002D1B06" w:rsidRPr="00EF058E">
        <w:rPr>
          <w:rFonts w:cstheme="minorHAnsi"/>
        </w:rPr>
        <w:t>vermeiden</w:t>
      </w:r>
    </w:p>
    <w:p w14:paraId="0D28C02A" w14:textId="734C58E9" w:rsidR="003F1631" w:rsidRPr="00EF058E" w:rsidRDefault="0020482F" w:rsidP="00C51EEC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bessere Konzentration, Verständnis und Lesbarkeit der </w:t>
      </w:r>
      <w:r w:rsidR="00C552CB" w:rsidRPr="00EF058E">
        <w:rPr>
          <w:rFonts w:cstheme="minorHAnsi"/>
        </w:rPr>
        <w:t>E-Mail</w:t>
      </w:r>
    </w:p>
    <w:p w14:paraId="20ED099E" w14:textId="047990D2" w:rsidR="0054461A" w:rsidRPr="00EF058E" w:rsidRDefault="00C552CB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bei Anhängen ggf. Größe und Format prüfen (z.B. PDF)</w:t>
      </w:r>
    </w:p>
    <w:p w14:paraId="46B57E50" w14:textId="77777777" w:rsidR="00EF058E" w:rsidRPr="00EF058E" w:rsidRDefault="00EF058E" w:rsidP="00EF058E">
      <w:pPr>
        <w:spacing w:before="100" w:beforeAutospacing="1"/>
        <w:ind w:right="425"/>
        <w:rPr>
          <w:rFonts w:cstheme="minorHAnsi"/>
        </w:rPr>
      </w:pPr>
    </w:p>
    <w:p w14:paraId="75F73DD1" w14:textId="7E2003DF" w:rsidR="0020482F" w:rsidRPr="00EF058E" w:rsidRDefault="0020482F" w:rsidP="00200E62">
      <w:pPr>
        <w:pStyle w:val="berschrift1"/>
      </w:pPr>
      <w:bookmarkStart w:id="4" w:name="_Toc39834488"/>
      <w:r w:rsidRPr="00EF058E">
        <w:t>Schnelle Beantwortung</w:t>
      </w:r>
      <w:bookmarkEnd w:id="4"/>
    </w:p>
    <w:p w14:paraId="4A4552F9" w14:textId="77777777" w:rsidR="0020482F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Spätestens am Folgetag nach Eingang einer E-Mail sollte eine Rückmeldung erfolgen</w:t>
      </w:r>
    </w:p>
    <w:p w14:paraId="7FF402F0" w14:textId="53DE4F78" w:rsidR="0054461A" w:rsidRPr="00EF058E" w:rsidRDefault="0020482F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Bei Zeitmangel zumindest </w:t>
      </w:r>
      <w:r w:rsidR="003F1631" w:rsidRPr="00EF058E">
        <w:rPr>
          <w:rFonts w:cstheme="minorHAnsi"/>
        </w:rPr>
        <w:t xml:space="preserve">kurze </w:t>
      </w:r>
      <w:r w:rsidR="00EF058E" w:rsidRPr="00EF058E">
        <w:rPr>
          <w:rFonts w:cstheme="minorHAnsi"/>
        </w:rPr>
        <w:t>Eingangsbestätigung,</w:t>
      </w:r>
      <w:r w:rsidRPr="00EF058E">
        <w:rPr>
          <w:rFonts w:cstheme="minorHAnsi"/>
        </w:rPr>
        <w:t xml:space="preserve"> </w:t>
      </w:r>
      <w:r w:rsidR="002D1B06" w:rsidRPr="00EF058E">
        <w:rPr>
          <w:rFonts w:cstheme="minorHAnsi"/>
        </w:rPr>
        <w:t xml:space="preserve">wenn möglich </w:t>
      </w:r>
      <w:r w:rsidRPr="00EF058E">
        <w:rPr>
          <w:rFonts w:cstheme="minorHAnsi"/>
        </w:rPr>
        <w:t xml:space="preserve">mit </w:t>
      </w:r>
      <w:r w:rsidR="00783BEC" w:rsidRPr="00EF058E">
        <w:rPr>
          <w:rFonts w:cstheme="minorHAnsi"/>
        </w:rPr>
        <w:t>N</w:t>
      </w:r>
      <w:r w:rsidR="002D1B06" w:rsidRPr="00EF058E">
        <w:rPr>
          <w:rFonts w:cstheme="minorHAnsi"/>
        </w:rPr>
        <w:t xml:space="preserve">ennung des voraussichtlichen </w:t>
      </w:r>
      <w:r w:rsidRPr="00EF058E">
        <w:rPr>
          <w:rFonts w:cstheme="minorHAnsi"/>
        </w:rPr>
        <w:t>Bearbeitungsdatum</w:t>
      </w:r>
      <w:r w:rsidR="002D1B06" w:rsidRPr="00EF058E">
        <w:rPr>
          <w:rFonts w:cstheme="minorHAnsi"/>
        </w:rPr>
        <w:t>s</w:t>
      </w:r>
    </w:p>
    <w:p w14:paraId="1DEDF33C" w14:textId="7F1E7FF9" w:rsidR="003F1631" w:rsidRPr="00EF058E" w:rsidRDefault="0020482F" w:rsidP="00C51EEC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Mitteilung für </w:t>
      </w:r>
      <w:r w:rsidR="00AF0995" w:rsidRPr="00EF058E">
        <w:rPr>
          <w:rFonts w:cstheme="minorHAnsi"/>
        </w:rPr>
        <w:t xml:space="preserve">den </w:t>
      </w:r>
      <w:r w:rsidRPr="00EF058E">
        <w:rPr>
          <w:rFonts w:cstheme="minorHAnsi"/>
        </w:rPr>
        <w:t xml:space="preserve">Absender: </w:t>
      </w:r>
      <w:r w:rsidR="003F1631" w:rsidRPr="00EF058E">
        <w:rPr>
          <w:rFonts w:cstheme="minorHAnsi"/>
        </w:rPr>
        <w:t xml:space="preserve">Nachricht </w:t>
      </w:r>
      <w:r w:rsidRPr="00EF058E">
        <w:rPr>
          <w:rFonts w:cstheme="minorHAnsi"/>
        </w:rPr>
        <w:t xml:space="preserve">ist </w:t>
      </w:r>
      <w:r w:rsidR="003F1631" w:rsidRPr="00EF058E">
        <w:rPr>
          <w:rFonts w:cstheme="minorHAnsi"/>
        </w:rPr>
        <w:t xml:space="preserve">angekommen, verstanden und </w:t>
      </w:r>
      <w:r w:rsidRPr="00EF058E">
        <w:rPr>
          <w:rFonts w:cstheme="minorHAnsi"/>
        </w:rPr>
        <w:t xml:space="preserve">wird </w:t>
      </w:r>
      <w:r w:rsidR="003F1631" w:rsidRPr="00EF058E">
        <w:rPr>
          <w:rFonts w:cstheme="minorHAnsi"/>
        </w:rPr>
        <w:t>bearbeitet</w:t>
      </w:r>
    </w:p>
    <w:p w14:paraId="6ED994D0" w14:textId="38733402" w:rsidR="0020482F" w:rsidRPr="00EF058E" w:rsidRDefault="0020482F" w:rsidP="00930FFE">
      <w:pPr>
        <w:spacing w:before="100" w:beforeAutospacing="1"/>
        <w:ind w:right="425"/>
        <w:rPr>
          <w:rFonts w:cstheme="minorHAnsi"/>
        </w:rPr>
      </w:pPr>
    </w:p>
    <w:p w14:paraId="6F183246" w14:textId="3EE4DC1E" w:rsidR="009347B1" w:rsidRPr="00EF058E" w:rsidRDefault="009347B1" w:rsidP="00200E62">
      <w:pPr>
        <w:pStyle w:val="berschrift1"/>
      </w:pPr>
      <w:bookmarkStart w:id="5" w:name="_Toc39834489"/>
      <w:r w:rsidRPr="00EF058E">
        <w:t>Weiterleitung der Original-E-Mail (nur wenn notwendig)</w:t>
      </w:r>
      <w:bookmarkEnd w:id="5"/>
    </w:p>
    <w:p w14:paraId="0D1E8890" w14:textId="4DBB4D9D" w:rsidR="009347B1" w:rsidRPr="00EF058E" w:rsidRDefault="009347B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Nur wenn sinnvoll und notwendig (z.B. E-Mail bezieht sich auf Stellen in der Original-E-Mail)</w:t>
      </w:r>
    </w:p>
    <w:p w14:paraId="586FB5A9" w14:textId="3BAEE20A" w:rsidR="009347B1" w:rsidRPr="00EF058E" w:rsidRDefault="009347B1" w:rsidP="00C51EEC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Weniger unübersichtliche „Endlos-E-Mails“ und leichtere Orientierung im Mail-Verkehr und besseres nachvollziehen des Kommunikationsverlaufs</w:t>
      </w:r>
    </w:p>
    <w:p w14:paraId="56A1B3A6" w14:textId="1475D946" w:rsidR="003F1631" w:rsidRPr="00EF058E" w:rsidRDefault="003F1631" w:rsidP="00930FFE">
      <w:pPr>
        <w:spacing w:before="100" w:beforeAutospacing="1"/>
        <w:ind w:right="425"/>
        <w:rPr>
          <w:rFonts w:cstheme="minorHAnsi"/>
        </w:rPr>
      </w:pPr>
    </w:p>
    <w:p w14:paraId="07B6DDAB" w14:textId="18FB72EB" w:rsidR="009347B1" w:rsidRPr="00EF058E" w:rsidRDefault="009347B1" w:rsidP="00200E62">
      <w:pPr>
        <w:pStyle w:val="berschrift1"/>
      </w:pPr>
      <w:bookmarkStart w:id="6" w:name="_Toc39834490"/>
      <w:r w:rsidRPr="00EF058E">
        <w:t>„In CC Setzen“ (</w:t>
      </w:r>
      <w:r w:rsidR="003F1631" w:rsidRPr="00EF058E">
        <w:t>Kopie an</w:t>
      </w:r>
      <w:r w:rsidRPr="00EF058E">
        <w:t>)</w:t>
      </w:r>
      <w:bookmarkEnd w:id="6"/>
    </w:p>
    <w:p w14:paraId="75F5FE32" w14:textId="14F2CC36" w:rsidR="009347B1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Braucht der Empfänger diese Information wirklich? </w:t>
      </w:r>
    </w:p>
    <w:p w14:paraId="66620EE7" w14:textId="1B14151F" w:rsidR="0054461A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Wenn jemand</w:t>
      </w:r>
      <w:r w:rsidR="009347B1" w:rsidRPr="00EF058E">
        <w:rPr>
          <w:rFonts w:cstheme="minorHAnsi"/>
        </w:rPr>
        <w:t xml:space="preserve"> </w:t>
      </w:r>
      <w:r w:rsidRPr="00EF058E">
        <w:rPr>
          <w:rFonts w:cstheme="minorHAnsi"/>
        </w:rPr>
        <w:t xml:space="preserve">nur </w:t>
      </w:r>
      <w:r w:rsidR="009347B1" w:rsidRPr="00EF058E">
        <w:rPr>
          <w:rFonts w:cstheme="minorHAnsi"/>
        </w:rPr>
        <w:t>Informationen</w:t>
      </w:r>
      <w:r w:rsidRPr="00EF058E">
        <w:rPr>
          <w:rFonts w:cstheme="minorHAnsi"/>
        </w:rPr>
        <w:t xml:space="preserve"> </w:t>
      </w:r>
      <w:r w:rsidR="009347B1" w:rsidRPr="00EF058E">
        <w:rPr>
          <w:rFonts w:cstheme="minorHAnsi"/>
        </w:rPr>
        <w:t>benötigt</w:t>
      </w:r>
      <w:r w:rsidR="00AF0995" w:rsidRPr="00EF058E">
        <w:rPr>
          <w:rFonts w:cstheme="minorHAnsi"/>
        </w:rPr>
        <w:t xml:space="preserve">, dann </w:t>
      </w:r>
      <w:r w:rsidR="0054461A" w:rsidRPr="00EF058E">
        <w:rPr>
          <w:rFonts w:cstheme="minorHAnsi"/>
        </w:rPr>
        <w:t>eine</w:t>
      </w:r>
      <w:r w:rsidR="009347B1" w:rsidRPr="00EF058E">
        <w:rPr>
          <w:rFonts w:cstheme="minorHAnsi"/>
        </w:rPr>
        <w:t xml:space="preserve"> separate E-Mail mit </w:t>
      </w:r>
      <w:r w:rsidRPr="00EF058E">
        <w:rPr>
          <w:rFonts w:cstheme="minorHAnsi"/>
        </w:rPr>
        <w:t xml:space="preserve">dem Hinweis „Nur zur Info“ in der Betreffzeile </w:t>
      </w:r>
      <w:r w:rsidR="0054461A" w:rsidRPr="00EF058E">
        <w:rPr>
          <w:rFonts w:cstheme="minorHAnsi"/>
        </w:rPr>
        <w:t>schreiben</w:t>
      </w:r>
    </w:p>
    <w:p w14:paraId="081D1079" w14:textId="1EC0D2C2" w:rsidR="003F1631" w:rsidRPr="00EF058E" w:rsidRDefault="009347B1" w:rsidP="00C51EEC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Zeitersparnis durch Sortierung </w:t>
      </w:r>
      <w:r w:rsidR="00C552CB" w:rsidRPr="00EF058E">
        <w:rPr>
          <w:rFonts w:cstheme="minorHAnsi"/>
        </w:rPr>
        <w:t xml:space="preserve">der ungeöffneten E-Mails </w:t>
      </w:r>
      <w:r w:rsidRPr="00EF058E">
        <w:rPr>
          <w:rFonts w:cstheme="minorHAnsi"/>
        </w:rPr>
        <w:t xml:space="preserve">nach </w:t>
      </w:r>
      <w:r w:rsidR="00C552CB" w:rsidRPr="00EF058E">
        <w:rPr>
          <w:rFonts w:cstheme="minorHAnsi"/>
        </w:rPr>
        <w:t>Priorität</w:t>
      </w:r>
      <w:r w:rsidRPr="00EF058E">
        <w:rPr>
          <w:rFonts w:cstheme="minorHAnsi"/>
        </w:rPr>
        <w:t xml:space="preserve"> und </w:t>
      </w:r>
      <w:r w:rsidR="00C552CB" w:rsidRPr="00EF058E">
        <w:rPr>
          <w:rFonts w:cstheme="minorHAnsi"/>
        </w:rPr>
        <w:t>Eindämmung der E-Mail</w:t>
      </w:r>
      <w:r w:rsidRPr="00EF058E">
        <w:rPr>
          <w:rFonts w:cstheme="minorHAnsi"/>
        </w:rPr>
        <w:t xml:space="preserve">-Flut bei Empfänger </w:t>
      </w:r>
    </w:p>
    <w:p w14:paraId="0FEB0FBA" w14:textId="10E9BC27" w:rsidR="00930FFE" w:rsidRDefault="00930FFE">
      <w:pPr>
        <w:rPr>
          <w:rFonts w:cstheme="minorHAnsi"/>
          <w:i/>
          <w:iCs/>
          <w:u w:val="single"/>
        </w:rPr>
      </w:pPr>
      <w:r>
        <w:rPr>
          <w:rFonts w:cstheme="minorHAnsi"/>
          <w:i/>
          <w:iCs/>
          <w:u w:val="single"/>
        </w:rPr>
        <w:br w:type="page"/>
      </w:r>
    </w:p>
    <w:p w14:paraId="7231C7E5" w14:textId="6AE39A12" w:rsidR="003F1631" w:rsidRPr="00EF058E" w:rsidRDefault="00C552CB" w:rsidP="00200E62">
      <w:pPr>
        <w:pStyle w:val="berschrift1"/>
      </w:pPr>
      <w:bookmarkStart w:id="7" w:name="_Toc39834491"/>
      <w:r w:rsidRPr="00EF058E">
        <w:lastRenderedPageBreak/>
        <w:t>Fehlerkontrolle</w:t>
      </w:r>
      <w:bookmarkEnd w:id="7"/>
    </w:p>
    <w:p w14:paraId="52E4823F" w14:textId="15325927" w:rsidR="00783BEC" w:rsidRPr="00EF058E" w:rsidRDefault="00783BEC" w:rsidP="00930FFE">
      <w:pPr>
        <w:pStyle w:val="Listenabsatz"/>
        <w:spacing w:before="100" w:beforeAutospacing="1"/>
        <w:ind w:left="567" w:right="425" w:hanging="141"/>
        <w:rPr>
          <w:rFonts w:cstheme="minorHAnsi"/>
        </w:rPr>
      </w:pPr>
      <w:r w:rsidRPr="00EF058E">
        <w:rPr>
          <w:rFonts w:cstheme="minorHAnsi"/>
        </w:rPr>
        <w:t>Prüfung von</w:t>
      </w:r>
    </w:p>
    <w:p w14:paraId="4296B69E" w14:textId="4792FC38" w:rsidR="00C552CB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Rechtschreib- und Tippfehler</w:t>
      </w:r>
    </w:p>
    <w:p w14:paraId="20730A9E" w14:textId="77777777" w:rsidR="00C552CB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Korrekte Anrede, korrekte Schreibweise des Empfängernamens </w:t>
      </w:r>
    </w:p>
    <w:p w14:paraId="3CBEB885" w14:textId="77777777" w:rsidR="00C552CB" w:rsidRPr="00EF058E" w:rsidRDefault="003F1631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 xml:space="preserve">Vollständigkeit aller relevanten Informationen </w:t>
      </w:r>
    </w:p>
    <w:p w14:paraId="6E3E9505" w14:textId="77777777" w:rsidR="000B2C0D" w:rsidRDefault="00EF058E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Nennung des</w:t>
      </w:r>
      <w:r w:rsidR="002D1B06" w:rsidRPr="00EF058E">
        <w:rPr>
          <w:rFonts w:cstheme="minorHAnsi"/>
        </w:rPr>
        <w:t xml:space="preserve"> </w:t>
      </w:r>
      <w:r w:rsidRPr="00EF058E">
        <w:rPr>
          <w:rFonts w:cstheme="minorHAnsi"/>
        </w:rPr>
        <w:t>Absenders (Namen MA) und hinzugefügter</w:t>
      </w:r>
      <w:r w:rsidR="009C6FE4" w:rsidRPr="00EF058E">
        <w:rPr>
          <w:rFonts w:cstheme="minorHAnsi"/>
        </w:rPr>
        <w:t xml:space="preserve"> </w:t>
      </w:r>
      <w:r w:rsidRPr="00EF058E">
        <w:rPr>
          <w:rFonts w:cstheme="minorHAnsi"/>
        </w:rPr>
        <w:t>Zentrums-</w:t>
      </w:r>
      <w:r w:rsidR="009C6FE4" w:rsidRPr="00EF058E">
        <w:rPr>
          <w:rFonts w:cstheme="minorHAnsi"/>
        </w:rPr>
        <w:t>Signatur</w:t>
      </w:r>
      <w:r>
        <w:rPr>
          <w:rFonts w:cstheme="minorHAnsi"/>
        </w:rPr>
        <w:t xml:space="preserve"> </w:t>
      </w:r>
    </w:p>
    <w:p w14:paraId="4A69A067" w14:textId="40B9FE2E" w:rsidR="00171424" w:rsidRDefault="00171424" w:rsidP="00171424">
      <w:pPr>
        <w:pStyle w:val="Listenabsatz"/>
        <w:numPr>
          <w:ilvl w:val="1"/>
          <w:numId w:val="16"/>
        </w:numPr>
        <w:spacing w:before="100" w:beforeAutospacing="1"/>
        <w:ind w:right="425"/>
        <w:rPr>
          <w:rFonts w:cstheme="minorHAnsi"/>
        </w:rPr>
      </w:pPr>
      <w:r>
        <w:rPr>
          <w:rFonts w:cstheme="minorHAnsi"/>
        </w:rPr>
        <w:t>Die Zentrums-Signatur befindet sich hier</w:t>
      </w:r>
      <w:r w:rsidR="000B2C0D">
        <w:rPr>
          <w:rFonts w:cstheme="minorHAnsi"/>
        </w:rPr>
        <w:t xml:space="preserve">: </w:t>
      </w:r>
    </w:p>
    <w:p w14:paraId="5DD05D9D" w14:textId="38442F6E" w:rsidR="00C552CB" w:rsidRPr="00EF058E" w:rsidRDefault="009840C3" w:rsidP="00171424">
      <w:pPr>
        <w:pStyle w:val="Listenabsatz"/>
        <w:spacing w:before="100" w:beforeAutospacing="1"/>
        <w:ind w:left="851" w:right="425" w:firstLine="565"/>
        <w:rPr>
          <w:rFonts w:cstheme="minorHAnsi"/>
        </w:rPr>
      </w:pPr>
      <w:hyperlink r:id="rId10" w:history="1">
        <w:proofErr w:type="spellStart"/>
        <w:r w:rsidR="000B2C0D" w:rsidRPr="00171424">
          <w:rPr>
            <w:rStyle w:val="Hyperlink"/>
            <w:rFonts w:cstheme="minorHAnsi"/>
          </w:rPr>
          <w:t>QM_Downloadarchiv</w:t>
        </w:r>
        <w:proofErr w:type="spellEnd"/>
        <w:r w:rsidR="000B2C0D" w:rsidRPr="00171424">
          <w:rPr>
            <w:rStyle w:val="Hyperlink"/>
            <w:rFonts w:cstheme="minorHAnsi"/>
          </w:rPr>
          <w:t>-&gt;05 Vorlagen Schriftverkehr</w:t>
        </w:r>
        <w:r w:rsidR="000B2C0D" w:rsidRPr="00171424">
          <w:rPr>
            <w:rStyle w:val="Hyperlink"/>
            <w:rFonts w:cstheme="minorHAnsi"/>
          </w:rPr>
          <w:t>-</w:t>
        </w:r>
        <w:r w:rsidR="000B2C0D" w:rsidRPr="00171424">
          <w:rPr>
            <w:rStyle w:val="Hyperlink"/>
            <w:rFonts w:cstheme="minorHAnsi"/>
          </w:rPr>
          <w:t>&gt;</w:t>
        </w:r>
        <w:proofErr w:type="gramStart"/>
        <w:r w:rsidR="000B2C0D" w:rsidRPr="00171424">
          <w:rPr>
            <w:rStyle w:val="Hyperlink"/>
            <w:rFonts w:cstheme="minorHAnsi"/>
          </w:rPr>
          <w:t>E-Mail Signatur</w:t>
        </w:r>
        <w:proofErr w:type="gramEnd"/>
      </w:hyperlink>
    </w:p>
    <w:p w14:paraId="3DE1884E" w14:textId="0816E15D" w:rsidR="00C552CB" w:rsidRPr="00EF058E" w:rsidRDefault="009C6FE4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Prüfung der Anhänge auf Vollständigkeit</w:t>
      </w:r>
    </w:p>
    <w:p w14:paraId="4CD32A93" w14:textId="142D43D3" w:rsidR="00C552CB" w:rsidRPr="00EF058E" w:rsidRDefault="00C552CB" w:rsidP="00C51EEC">
      <w:pPr>
        <w:pStyle w:val="Listenabsatz"/>
        <w:numPr>
          <w:ilvl w:val="0"/>
          <w:numId w:val="16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Korrekter E-Mail-Empfänger (E-Mail-Adresse)</w:t>
      </w:r>
    </w:p>
    <w:p w14:paraId="60ECE63F" w14:textId="094583BF" w:rsidR="003F1631" w:rsidRPr="00EF058E" w:rsidRDefault="00C552CB" w:rsidP="00C51EEC">
      <w:pPr>
        <w:pStyle w:val="Listenabsatz"/>
        <w:numPr>
          <w:ilvl w:val="0"/>
          <w:numId w:val="20"/>
        </w:numPr>
        <w:spacing w:before="100" w:beforeAutospacing="1"/>
        <w:ind w:left="851" w:right="425" w:hanging="425"/>
        <w:rPr>
          <w:rFonts w:cstheme="minorHAnsi"/>
        </w:rPr>
      </w:pPr>
      <w:r w:rsidRPr="00EF058E">
        <w:rPr>
          <w:rFonts w:cstheme="minorHAnsi"/>
        </w:rPr>
        <w:t>Vermeidung Versand unfertiger E-Mail und ggf. Mehraufwand durch erneutes Versenden</w:t>
      </w:r>
    </w:p>
    <w:sectPr w:rsidR="003F1631" w:rsidRPr="00EF058E" w:rsidSect="00196726">
      <w:headerReference w:type="default" r:id="rId11"/>
      <w:footerReference w:type="default" r:id="rId12"/>
      <w:pgSz w:w="11906" w:h="16838" w:code="9"/>
      <w:pgMar w:top="1843" w:right="1417" w:bottom="993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BA084" w14:textId="77777777" w:rsidR="00B07B20" w:rsidRDefault="00B07B20" w:rsidP="00B9763F">
      <w:pPr>
        <w:spacing w:after="0" w:line="240" w:lineRule="auto"/>
      </w:pPr>
      <w:r>
        <w:separator/>
      </w:r>
    </w:p>
  </w:endnote>
  <w:endnote w:type="continuationSeparator" w:id="0">
    <w:p w14:paraId="29BD937E" w14:textId="77777777" w:rsidR="00B07B20" w:rsidRDefault="00B07B20" w:rsidP="00B9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1F3F" w14:textId="34B6AEF0" w:rsidR="00B9763F" w:rsidRPr="00B9763F" w:rsidRDefault="00B9763F" w:rsidP="00200E62">
    <w:pPr>
      <w:pStyle w:val="Fuzeile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 xml:space="preserve">QMF 309 A-05/20 </w:t>
    </w:r>
    <w:r w:rsidRPr="00B9763F">
      <w:rPr>
        <w:sz w:val="16"/>
        <w:szCs w:val="16"/>
      </w:rPr>
      <w:t xml:space="preserve">Leitfaden zur Kommunikation per </w:t>
    </w:r>
    <w:proofErr w:type="gramStart"/>
    <w:r>
      <w:rPr>
        <w:sz w:val="16"/>
        <w:szCs w:val="16"/>
      </w:rPr>
      <w:t>E-Mail</w:t>
    </w:r>
    <w:r>
      <w:rPr>
        <w:sz w:val="16"/>
        <w:szCs w:val="16"/>
      </w:rPr>
      <w:tab/>
      <w:t>Seite</w:t>
    </w:r>
    <w:proofErr w:type="gramEnd"/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4CF30" w14:textId="77777777" w:rsidR="00B07B20" w:rsidRDefault="00B07B20" w:rsidP="00B9763F">
      <w:pPr>
        <w:spacing w:after="0" w:line="240" w:lineRule="auto"/>
      </w:pPr>
      <w:r>
        <w:separator/>
      </w:r>
    </w:p>
  </w:footnote>
  <w:footnote w:type="continuationSeparator" w:id="0">
    <w:p w14:paraId="76258230" w14:textId="77777777" w:rsidR="00B07B20" w:rsidRDefault="00B07B20" w:rsidP="00B9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3FB07" w14:textId="42B43492" w:rsidR="00B9763F" w:rsidRDefault="00B9763F">
    <w:pPr>
      <w:pStyle w:val="Kopfzeile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0C86F6D" wp14:editId="589A463A">
          <wp:simplePos x="0" y="0"/>
          <wp:positionH relativeFrom="column">
            <wp:posOffset>4106240</wp:posOffset>
          </wp:positionH>
          <wp:positionV relativeFrom="paragraph">
            <wp:posOffset>17780</wp:posOffset>
          </wp:positionV>
          <wp:extent cx="1663098" cy="314553"/>
          <wp:effectExtent l="0" t="0" r="0" b="9525"/>
          <wp:wrapNone/>
          <wp:docPr id="18" name="Grafik 18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chmar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98" cy="314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63F">
      <w:rPr>
        <w:b/>
        <w:bCs/>
        <w:sz w:val="28"/>
        <w:szCs w:val="28"/>
      </w:rPr>
      <w:t xml:space="preserve">Leitfaden zur Kommunikation per </w:t>
    </w:r>
    <w:r>
      <w:rPr>
        <w:b/>
        <w:bCs/>
        <w:sz w:val="28"/>
        <w:szCs w:val="28"/>
      </w:rPr>
      <w:t>E-Mail</w:t>
    </w:r>
  </w:p>
  <w:p w14:paraId="3BB3514A" w14:textId="0F8E7319" w:rsidR="00B9763F" w:rsidRPr="00B9763F" w:rsidRDefault="00B9763F" w:rsidP="00200E62">
    <w:pPr>
      <w:pStyle w:val="Kopfzeile"/>
      <w:pBdr>
        <w:bottom w:val="single" w:sz="4" w:space="1" w:color="auto"/>
      </w:pBdr>
      <w:rPr>
        <w:sz w:val="28"/>
        <w:szCs w:val="28"/>
      </w:rPr>
    </w:pPr>
    <w:r w:rsidRPr="00B9763F">
      <w:rPr>
        <w:sz w:val="28"/>
        <w:szCs w:val="28"/>
      </w:rPr>
      <w:t>„E-Mail Knigge“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83DBB"/>
    <w:multiLevelType w:val="hybridMultilevel"/>
    <w:tmpl w:val="FBB63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574"/>
    <w:multiLevelType w:val="hybridMultilevel"/>
    <w:tmpl w:val="298647D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EB0FE4"/>
    <w:multiLevelType w:val="hybridMultilevel"/>
    <w:tmpl w:val="73D2E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8DC"/>
    <w:multiLevelType w:val="hybridMultilevel"/>
    <w:tmpl w:val="002E3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15BC"/>
    <w:multiLevelType w:val="hybridMultilevel"/>
    <w:tmpl w:val="1D025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97288"/>
    <w:multiLevelType w:val="hybridMultilevel"/>
    <w:tmpl w:val="A1EA0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562F"/>
    <w:multiLevelType w:val="hybridMultilevel"/>
    <w:tmpl w:val="404E623E"/>
    <w:lvl w:ilvl="0" w:tplc="559221C6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4E07"/>
    <w:multiLevelType w:val="hybridMultilevel"/>
    <w:tmpl w:val="527CD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3351"/>
    <w:multiLevelType w:val="hybridMultilevel"/>
    <w:tmpl w:val="F076A184"/>
    <w:lvl w:ilvl="0" w:tplc="28D837EE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6A30C6"/>
    <w:multiLevelType w:val="hybridMultilevel"/>
    <w:tmpl w:val="C816B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5D1B"/>
    <w:multiLevelType w:val="hybridMultilevel"/>
    <w:tmpl w:val="029C75AC"/>
    <w:lvl w:ilvl="0" w:tplc="28D837EE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414FD4"/>
    <w:multiLevelType w:val="hybridMultilevel"/>
    <w:tmpl w:val="025E240C"/>
    <w:lvl w:ilvl="0" w:tplc="28D837E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E08CD"/>
    <w:multiLevelType w:val="hybridMultilevel"/>
    <w:tmpl w:val="95DC8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4652A"/>
    <w:multiLevelType w:val="hybridMultilevel"/>
    <w:tmpl w:val="D7BC0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69BB"/>
    <w:multiLevelType w:val="hybridMultilevel"/>
    <w:tmpl w:val="F5E27F1E"/>
    <w:lvl w:ilvl="0" w:tplc="28D837EE">
      <w:start w:val="5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E3617B"/>
    <w:multiLevelType w:val="hybridMultilevel"/>
    <w:tmpl w:val="F1144BC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370B4"/>
    <w:multiLevelType w:val="hybridMultilevel"/>
    <w:tmpl w:val="D2EE8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B41CE"/>
    <w:multiLevelType w:val="hybridMultilevel"/>
    <w:tmpl w:val="D6B0A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96275"/>
    <w:multiLevelType w:val="hybridMultilevel"/>
    <w:tmpl w:val="DB76CD0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7C33E0"/>
    <w:multiLevelType w:val="hybridMultilevel"/>
    <w:tmpl w:val="CBBC6A4C"/>
    <w:lvl w:ilvl="0" w:tplc="28D837EE">
      <w:start w:val="5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3"/>
  </w:num>
  <w:num w:numId="9">
    <w:abstractNumId w:val="17"/>
  </w:num>
  <w:num w:numId="10">
    <w:abstractNumId w:val="1"/>
  </w:num>
  <w:num w:numId="11">
    <w:abstractNumId w:val="5"/>
  </w:num>
  <w:num w:numId="12">
    <w:abstractNumId w:val="18"/>
  </w:num>
  <w:num w:numId="13">
    <w:abstractNumId w:val="0"/>
  </w:num>
  <w:num w:numId="14">
    <w:abstractNumId w:val="8"/>
  </w:num>
  <w:num w:numId="15">
    <w:abstractNumId w:val="14"/>
  </w:num>
  <w:num w:numId="16">
    <w:abstractNumId w:val="15"/>
  </w:num>
  <w:num w:numId="17">
    <w:abstractNumId w:val="16"/>
  </w:num>
  <w:num w:numId="18">
    <w:abstractNumId w:val="10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9F"/>
    <w:rsid w:val="0001115C"/>
    <w:rsid w:val="000530A7"/>
    <w:rsid w:val="000B2C0D"/>
    <w:rsid w:val="00104C47"/>
    <w:rsid w:val="00110EE0"/>
    <w:rsid w:val="00171424"/>
    <w:rsid w:val="001809B3"/>
    <w:rsid w:val="00196726"/>
    <w:rsid w:val="00200E62"/>
    <w:rsid w:val="0020482F"/>
    <w:rsid w:val="002B48E3"/>
    <w:rsid w:val="002D1B06"/>
    <w:rsid w:val="003F1631"/>
    <w:rsid w:val="004364B6"/>
    <w:rsid w:val="0054461A"/>
    <w:rsid w:val="005B48EF"/>
    <w:rsid w:val="006F2AAC"/>
    <w:rsid w:val="00706044"/>
    <w:rsid w:val="00783BEC"/>
    <w:rsid w:val="007B26DC"/>
    <w:rsid w:val="0086229F"/>
    <w:rsid w:val="008C21EF"/>
    <w:rsid w:val="00903AFC"/>
    <w:rsid w:val="00930FFE"/>
    <w:rsid w:val="009347B1"/>
    <w:rsid w:val="009840C3"/>
    <w:rsid w:val="009C6FE4"/>
    <w:rsid w:val="00A51F1B"/>
    <w:rsid w:val="00AC665D"/>
    <w:rsid w:val="00AF0995"/>
    <w:rsid w:val="00B07B20"/>
    <w:rsid w:val="00B42E69"/>
    <w:rsid w:val="00B75DE0"/>
    <w:rsid w:val="00B91AF6"/>
    <w:rsid w:val="00B9763F"/>
    <w:rsid w:val="00BE33ED"/>
    <w:rsid w:val="00C50AF0"/>
    <w:rsid w:val="00C51EEC"/>
    <w:rsid w:val="00C552CB"/>
    <w:rsid w:val="00C92375"/>
    <w:rsid w:val="00CE679F"/>
    <w:rsid w:val="00D07A37"/>
    <w:rsid w:val="00D26C13"/>
    <w:rsid w:val="00D30A6A"/>
    <w:rsid w:val="00D963BC"/>
    <w:rsid w:val="00DA4D3B"/>
    <w:rsid w:val="00E65BF7"/>
    <w:rsid w:val="00E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EE6D7"/>
  <w15:chartTrackingRefBased/>
  <w15:docId w15:val="{ED26DA4E-5D5E-4BE7-A3EF-FE2E8B4E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0E62"/>
    <w:pPr>
      <w:keepNext/>
      <w:keepLines/>
      <w:numPr>
        <w:numId w:val="4"/>
      </w:numPr>
      <w:spacing w:after="120"/>
      <w:ind w:left="425" w:hanging="425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33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B0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9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763F"/>
  </w:style>
  <w:style w:type="paragraph" w:styleId="Fuzeile">
    <w:name w:val="footer"/>
    <w:basedOn w:val="Standard"/>
    <w:link w:val="FuzeileZchn"/>
    <w:uiPriority w:val="99"/>
    <w:unhideWhenUsed/>
    <w:rsid w:val="00B9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763F"/>
  </w:style>
  <w:style w:type="paragraph" w:styleId="Verzeichnis3">
    <w:name w:val="toc 3"/>
    <w:basedOn w:val="Standard"/>
    <w:next w:val="Standard"/>
    <w:autoRedefine/>
    <w:uiPriority w:val="39"/>
    <w:rsid w:val="00200E62"/>
    <w:pPr>
      <w:spacing w:after="0" w:line="240" w:lineRule="auto"/>
      <w:ind w:left="400"/>
      <w:contextualSpacing/>
    </w:pPr>
    <w:rPr>
      <w:rFonts w:ascii="Calibri" w:eastAsia="Times New Roman" w:hAnsi="Calibri" w:cs="Calibri"/>
      <w:sz w:val="20"/>
      <w:szCs w:val="20"/>
      <w:lang w:eastAsia="de-DE"/>
    </w:rPr>
  </w:style>
  <w:style w:type="character" w:styleId="Hyperlink">
    <w:name w:val="Hyperlink"/>
    <w:uiPriority w:val="99"/>
    <w:rsid w:val="00200E6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0E62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00E62"/>
    <w:pPr>
      <w:outlineLvl w:val="9"/>
    </w:pPr>
    <w:rPr>
      <w:rFonts w:ascii="Calibri Light" w:eastAsia="Times New Roman" w:hAnsi="Calibri Light" w:cs="Times New Roman"/>
      <w:color w:val="2F5496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00E62"/>
    <w:pPr>
      <w:spacing w:after="10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7142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96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nt-file-03\Gruppen\QM_Downloadarchiv\05%20Vorlagen%20Schriftverkehr\E-Mail%20Signatur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91753-EDA3-485D-AB71-50B3B3DB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Lesske, Jessica</dc:creator>
  <cp:keywords/>
  <dc:description/>
  <cp:lastModifiedBy>Gerlach, Jörg</cp:lastModifiedBy>
  <cp:revision>3</cp:revision>
  <cp:lastPrinted>2020-05-08T11:59:00Z</cp:lastPrinted>
  <dcterms:created xsi:type="dcterms:W3CDTF">2020-05-08T11:58:00Z</dcterms:created>
  <dcterms:modified xsi:type="dcterms:W3CDTF">2020-05-08T12:00:00Z</dcterms:modified>
</cp:coreProperties>
</file>