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068" w:rsidRDefault="003E3068"/>
    <w:p w:rsidR="007E64B4" w:rsidRDefault="007E64B4" w:rsidP="003E3068">
      <w:pPr>
        <w:spacing w:line="276" w:lineRule="auto"/>
        <w:rPr>
          <w:sz w:val="16"/>
          <w:szCs w:val="16"/>
        </w:rPr>
      </w:pPr>
    </w:p>
    <w:tbl>
      <w:tblPr>
        <w:tblStyle w:val="Tabellenraster"/>
        <w:tblW w:w="15452" w:type="dxa"/>
        <w:tblCellSpacing w:w="20" w:type="dxa"/>
        <w:tblInd w:w="-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739"/>
        <w:gridCol w:w="2470"/>
        <w:gridCol w:w="2469"/>
        <w:gridCol w:w="2470"/>
        <w:gridCol w:w="2893"/>
        <w:gridCol w:w="1276"/>
      </w:tblGrid>
      <w:tr w:rsidR="00F649BF" w:rsidRPr="004417E6" w:rsidTr="009F506F">
        <w:trPr>
          <w:trHeight w:val="680"/>
          <w:tblCellSpacing w:w="20" w:type="dxa"/>
        </w:trPr>
        <w:tc>
          <w:tcPr>
            <w:tcW w:w="1075" w:type="dxa"/>
            <w:vAlign w:val="center"/>
          </w:tcPr>
          <w:p w:rsidR="00F649BF" w:rsidRPr="004417E6" w:rsidRDefault="005665DB" w:rsidP="004417E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3"/>
                <w:szCs w:val="23"/>
              </w:rPr>
              <w:pict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_x0000_s1076" type="#_x0000_t15" style="position:absolute;left:0;text-align:left;margin-left:-13.55pt;margin-top:.15pt;width:60.85pt;height:412.45pt;z-index:251692032" fillcolor="#dbe5f1 [660]" strokecolor="white [3212]" strokeweight=".25pt">
                  <v:fill color2="#eaf1dd [662]" rotate="t" focus="100%" type="gradientRadial">
                    <o:fill v:ext="view" type="gradientCenter"/>
                  </v:fill>
                  <v:stroke linestyle="thickThin"/>
                  <v:textbox style="layout-flow:vertical;mso-layout-flow-alt:bottom-to-top">
                    <w:txbxContent>
                      <w:p w:rsidR="007945A3" w:rsidRPr="007945A3" w:rsidRDefault="007945A3" w:rsidP="007945A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36"/>
                            <w:szCs w:val="36"/>
                          </w:rPr>
                        </w:pPr>
                        <w:r w:rsidRPr="007945A3">
                          <w:rPr>
                            <w:rFonts w:ascii="Arial" w:hAnsi="Arial" w:cs="Arial"/>
                            <w:b/>
                            <w:sz w:val="36"/>
                            <w:szCs w:val="36"/>
                          </w:rPr>
                          <w:t xml:space="preserve">Input = </w:t>
                        </w:r>
                      </w:p>
                      <w:p w:rsidR="007945A3" w:rsidRPr="007945A3" w:rsidRDefault="00DA15EF" w:rsidP="007945A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36"/>
                            <w:szCs w:val="36"/>
                          </w:rPr>
                          <w:t>Patienten</w:t>
                        </w:r>
                        <w:r w:rsidR="007945A3" w:rsidRPr="007945A3">
                          <w:rPr>
                            <w:rFonts w:ascii="Arial" w:hAnsi="Arial" w:cs="Arial"/>
                            <w:b/>
                            <w:sz w:val="36"/>
                            <w:szCs w:val="36"/>
                          </w:rPr>
                          <w:t>anforderungen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3001" w:type="dxa"/>
            <w:gridSpan w:val="5"/>
            <w:shd w:val="clear" w:color="auto" w:fill="C2D69B" w:themeFill="accent3" w:themeFillTint="99"/>
            <w:vAlign w:val="center"/>
          </w:tcPr>
          <w:p w:rsidR="00F649BF" w:rsidRPr="004417E6" w:rsidRDefault="00F649BF" w:rsidP="004417E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417E6">
              <w:rPr>
                <w:rFonts w:ascii="Arial" w:hAnsi="Arial" w:cs="Arial"/>
                <w:b/>
                <w:sz w:val="28"/>
                <w:szCs w:val="28"/>
              </w:rPr>
              <w:t>Steuerungsprozesse / Führungsprozesse</w:t>
            </w:r>
          </w:p>
        </w:tc>
        <w:tc>
          <w:tcPr>
            <w:tcW w:w="1216" w:type="dxa"/>
            <w:vAlign w:val="center"/>
          </w:tcPr>
          <w:p w:rsidR="00F649BF" w:rsidRPr="004417E6" w:rsidRDefault="005665DB" w:rsidP="004417E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3"/>
                <w:szCs w:val="23"/>
              </w:rPr>
              <w:pict>
                <v:shape id="_x0000_s1077" type="#_x0000_t15" style="position:absolute;left:0;text-align:left;margin-left:-3.9pt;margin-top:-.25pt;width:55.3pt;height:414.1pt;z-index:251693056;mso-position-horizontal-relative:text;mso-position-vertical-relative:text" adj="21600" fillcolor="#dbe5f1 [660]" strokecolor="white [3212]" strokeweight=".25pt">
                  <v:fill color2="#eaf1dd [662]" rotate="t" focus="100%" type="gradientRadial">
                    <o:fill v:ext="view" type="gradientCenter"/>
                  </v:fill>
                  <v:stroke linestyle="thickThin"/>
                  <v:textbox style="layout-flow:vertical">
                    <w:txbxContent>
                      <w:p w:rsidR="007945A3" w:rsidRPr="007945A3" w:rsidRDefault="0082521D" w:rsidP="007945A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36"/>
                            <w:szCs w:val="36"/>
                          </w:rPr>
                          <w:t>Out</w:t>
                        </w:r>
                        <w:r w:rsidR="007945A3" w:rsidRPr="007945A3">
                          <w:rPr>
                            <w:rFonts w:ascii="Arial" w:hAnsi="Arial" w:cs="Arial"/>
                            <w:b/>
                            <w:sz w:val="36"/>
                            <w:szCs w:val="36"/>
                          </w:rPr>
                          <w:t xml:space="preserve">put = </w:t>
                        </w:r>
                      </w:p>
                      <w:p w:rsidR="007945A3" w:rsidRPr="007945A3" w:rsidRDefault="00DA15EF" w:rsidP="007945A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36"/>
                            <w:szCs w:val="36"/>
                          </w:rPr>
                          <w:t>Patientenzufriedenheit</w:t>
                        </w:r>
                      </w:p>
                    </w:txbxContent>
                  </v:textbox>
                </v:shape>
              </w:pict>
            </w:r>
          </w:p>
        </w:tc>
      </w:tr>
      <w:tr w:rsidR="00F649BF" w:rsidRPr="004417E6" w:rsidTr="009F506F">
        <w:trPr>
          <w:trHeight w:val="1134"/>
          <w:tblCellSpacing w:w="20" w:type="dxa"/>
        </w:trPr>
        <w:tc>
          <w:tcPr>
            <w:tcW w:w="1075" w:type="dxa"/>
            <w:vAlign w:val="center"/>
          </w:tcPr>
          <w:p w:rsidR="00F649BF" w:rsidRDefault="00F649BF" w:rsidP="001844E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984F72" w:rsidRDefault="00984F72" w:rsidP="001844E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984F72" w:rsidRDefault="00984F72" w:rsidP="001844E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984F72" w:rsidRPr="004417E6" w:rsidRDefault="00984F72" w:rsidP="001844E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699" w:type="dxa"/>
            <w:shd w:val="clear" w:color="auto" w:fill="EAF1DD" w:themeFill="accent3" w:themeFillTint="33"/>
            <w:vAlign w:val="center"/>
          </w:tcPr>
          <w:p w:rsidR="004417E6" w:rsidRPr="004417E6" w:rsidRDefault="00A80980" w:rsidP="001844E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F</w:t>
            </w:r>
            <w:r w:rsidR="00F649BF" w:rsidRPr="004417E6">
              <w:rPr>
                <w:rFonts w:ascii="Arial" w:hAnsi="Arial" w:cs="Arial"/>
                <w:sz w:val="23"/>
                <w:szCs w:val="23"/>
              </w:rPr>
              <w:t>inanzen &amp;</w:t>
            </w:r>
          </w:p>
          <w:p w:rsidR="00F649BF" w:rsidRPr="004417E6" w:rsidRDefault="00F649BF" w:rsidP="001844E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417E6">
              <w:rPr>
                <w:rFonts w:ascii="Arial" w:hAnsi="Arial" w:cs="Arial"/>
                <w:sz w:val="23"/>
                <w:szCs w:val="23"/>
              </w:rPr>
              <w:t>Controlling</w:t>
            </w:r>
          </w:p>
        </w:tc>
        <w:tc>
          <w:tcPr>
            <w:tcW w:w="2430" w:type="dxa"/>
            <w:shd w:val="clear" w:color="auto" w:fill="EAF1DD" w:themeFill="accent3" w:themeFillTint="33"/>
            <w:vAlign w:val="center"/>
          </w:tcPr>
          <w:p w:rsidR="00F649BF" w:rsidRPr="004417E6" w:rsidRDefault="00F649BF" w:rsidP="001844E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417E6">
              <w:rPr>
                <w:rFonts w:ascii="Arial" w:hAnsi="Arial" w:cs="Arial"/>
                <w:sz w:val="23"/>
                <w:szCs w:val="23"/>
              </w:rPr>
              <w:t>Personalführung und -entwicklung</w:t>
            </w:r>
          </w:p>
        </w:tc>
        <w:tc>
          <w:tcPr>
            <w:tcW w:w="2429" w:type="dxa"/>
            <w:shd w:val="clear" w:color="auto" w:fill="EAF1DD" w:themeFill="accent3" w:themeFillTint="33"/>
            <w:vAlign w:val="center"/>
          </w:tcPr>
          <w:p w:rsidR="00F649BF" w:rsidRPr="004417E6" w:rsidRDefault="00F649BF" w:rsidP="001844E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417E6">
              <w:rPr>
                <w:rFonts w:ascii="Arial" w:hAnsi="Arial" w:cs="Arial"/>
                <w:sz w:val="23"/>
                <w:szCs w:val="23"/>
              </w:rPr>
              <w:t>Führungs- und Organisationsgrund</w:t>
            </w:r>
            <w:r w:rsidR="004417E6">
              <w:rPr>
                <w:rFonts w:ascii="Arial" w:hAnsi="Arial" w:cs="Arial"/>
                <w:sz w:val="23"/>
                <w:szCs w:val="23"/>
              </w:rPr>
              <w:t>-</w:t>
            </w:r>
            <w:r w:rsidRPr="004417E6">
              <w:rPr>
                <w:rFonts w:ascii="Arial" w:hAnsi="Arial" w:cs="Arial"/>
                <w:sz w:val="23"/>
                <w:szCs w:val="23"/>
              </w:rPr>
              <w:t>sätze/</w:t>
            </w:r>
            <w:r w:rsidR="004417E6">
              <w:rPr>
                <w:rFonts w:ascii="Arial" w:hAnsi="Arial" w:cs="Arial"/>
                <w:sz w:val="23"/>
                <w:szCs w:val="23"/>
              </w:rPr>
              <w:t>Q</w:t>
            </w:r>
            <w:r w:rsidRPr="004417E6">
              <w:rPr>
                <w:rFonts w:ascii="Arial" w:hAnsi="Arial" w:cs="Arial"/>
                <w:sz w:val="23"/>
                <w:szCs w:val="23"/>
              </w:rPr>
              <w:t>ualitätspolitik</w:t>
            </w:r>
          </w:p>
        </w:tc>
        <w:tc>
          <w:tcPr>
            <w:tcW w:w="2430" w:type="dxa"/>
            <w:shd w:val="clear" w:color="auto" w:fill="EAF1DD" w:themeFill="accent3" w:themeFillTint="33"/>
            <w:vAlign w:val="center"/>
          </w:tcPr>
          <w:p w:rsidR="00F649BF" w:rsidRPr="004417E6" w:rsidRDefault="004417E6" w:rsidP="001844E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Prozess-/</w:t>
            </w:r>
            <w:r w:rsidR="00F649BF" w:rsidRPr="004417E6">
              <w:rPr>
                <w:rFonts w:ascii="Arial" w:hAnsi="Arial" w:cs="Arial"/>
                <w:sz w:val="23"/>
                <w:szCs w:val="23"/>
              </w:rPr>
              <w:t>Qualitäts</w:t>
            </w:r>
            <w:r>
              <w:rPr>
                <w:rFonts w:ascii="Arial" w:hAnsi="Arial" w:cs="Arial"/>
                <w:sz w:val="23"/>
                <w:szCs w:val="23"/>
              </w:rPr>
              <w:t>-</w:t>
            </w:r>
            <w:r w:rsidR="00F649BF" w:rsidRPr="004417E6">
              <w:rPr>
                <w:rFonts w:ascii="Arial" w:hAnsi="Arial" w:cs="Arial"/>
                <w:sz w:val="23"/>
                <w:szCs w:val="23"/>
              </w:rPr>
              <w:t>management, Planung</w:t>
            </w:r>
            <w:r>
              <w:rPr>
                <w:rFonts w:ascii="Arial" w:hAnsi="Arial" w:cs="Arial"/>
                <w:sz w:val="23"/>
                <w:szCs w:val="23"/>
              </w:rPr>
              <w:t xml:space="preserve"> und </w:t>
            </w:r>
            <w:r w:rsidR="00F649BF" w:rsidRPr="004417E6">
              <w:rPr>
                <w:rFonts w:ascii="Arial" w:hAnsi="Arial" w:cs="Arial"/>
                <w:sz w:val="23"/>
                <w:szCs w:val="23"/>
              </w:rPr>
              <w:t>Qualitätsziele</w:t>
            </w:r>
          </w:p>
        </w:tc>
        <w:tc>
          <w:tcPr>
            <w:tcW w:w="2853" w:type="dxa"/>
            <w:shd w:val="clear" w:color="auto" w:fill="EAF1DD" w:themeFill="accent3" w:themeFillTint="33"/>
            <w:vAlign w:val="center"/>
          </w:tcPr>
          <w:p w:rsidR="00F649BF" w:rsidRPr="004417E6" w:rsidRDefault="00F649BF" w:rsidP="001844E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417E6">
              <w:rPr>
                <w:rFonts w:ascii="Arial" w:hAnsi="Arial" w:cs="Arial"/>
                <w:sz w:val="23"/>
                <w:szCs w:val="23"/>
              </w:rPr>
              <w:t>Kennzahlen</w:t>
            </w:r>
          </w:p>
        </w:tc>
        <w:tc>
          <w:tcPr>
            <w:tcW w:w="1216" w:type="dxa"/>
            <w:vAlign w:val="center"/>
          </w:tcPr>
          <w:p w:rsidR="00F649BF" w:rsidRPr="004417E6" w:rsidRDefault="00F649BF" w:rsidP="001844E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DE27BC" w:rsidRPr="004417E6" w:rsidTr="009F506F">
        <w:trPr>
          <w:trHeight w:val="1134"/>
          <w:tblCellSpacing w:w="20" w:type="dxa"/>
        </w:trPr>
        <w:tc>
          <w:tcPr>
            <w:tcW w:w="1075" w:type="dxa"/>
            <w:vAlign w:val="center"/>
          </w:tcPr>
          <w:p w:rsidR="00DE27BC" w:rsidRPr="004417E6" w:rsidRDefault="00DE27BC" w:rsidP="004417E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3001" w:type="dxa"/>
            <w:gridSpan w:val="5"/>
            <w:vAlign w:val="center"/>
          </w:tcPr>
          <w:p w:rsidR="00DE27BC" w:rsidRPr="004417E6" w:rsidRDefault="005665DB" w:rsidP="004417E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sz w:val="23"/>
                <w:szCs w:val="23"/>
              </w:rPr>
              <w:pict>
                <v:shape id="_x0000_s1079" type="#_x0000_t15" style="position:absolute;left:0;text-align:left;margin-left:288.2pt;margin-top:-298.4pt;width:60.85pt;height:648.4pt;rotation:90;z-index:251694080;mso-position-horizontal-relative:text;mso-position-vertical-relative:text" fillcolor="#eaf1dd [662]" strokecolor="white [3212]" strokeweight=".25pt">
                  <v:fill color2="#f2dbdb [661]" rotate="t" focus="100%" type="gradient"/>
                  <v:stroke linestyle="thickThin"/>
                </v:shape>
              </w:pict>
            </w:r>
          </w:p>
        </w:tc>
        <w:tc>
          <w:tcPr>
            <w:tcW w:w="1216" w:type="dxa"/>
            <w:vAlign w:val="center"/>
          </w:tcPr>
          <w:p w:rsidR="00DE27BC" w:rsidRPr="004417E6" w:rsidRDefault="00DE27BC" w:rsidP="004417E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F649BF" w:rsidRPr="004417E6" w:rsidTr="009F506F">
        <w:trPr>
          <w:trHeight w:val="680"/>
          <w:tblCellSpacing w:w="20" w:type="dxa"/>
        </w:trPr>
        <w:tc>
          <w:tcPr>
            <w:tcW w:w="1075" w:type="dxa"/>
            <w:vAlign w:val="center"/>
          </w:tcPr>
          <w:p w:rsidR="00F649BF" w:rsidRPr="004417E6" w:rsidRDefault="00F649BF" w:rsidP="004417E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001" w:type="dxa"/>
            <w:gridSpan w:val="5"/>
            <w:shd w:val="clear" w:color="auto" w:fill="D99594" w:themeFill="accent2" w:themeFillTint="99"/>
            <w:vAlign w:val="center"/>
          </w:tcPr>
          <w:p w:rsidR="00F649BF" w:rsidRPr="004417E6" w:rsidRDefault="00F649BF" w:rsidP="004417E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417E6">
              <w:rPr>
                <w:rFonts w:ascii="Arial" w:hAnsi="Arial" w:cs="Arial"/>
                <w:b/>
                <w:sz w:val="28"/>
                <w:szCs w:val="28"/>
              </w:rPr>
              <w:t>Kernprozesse (Wertschöpfungskette)</w:t>
            </w:r>
          </w:p>
        </w:tc>
        <w:tc>
          <w:tcPr>
            <w:tcW w:w="1216" w:type="dxa"/>
            <w:vAlign w:val="center"/>
          </w:tcPr>
          <w:p w:rsidR="00F649BF" w:rsidRPr="004417E6" w:rsidRDefault="00F649BF" w:rsidP="004417E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0964FB" w:rsidRDefault="00B326A5">
      <w:r>
        <w:rPr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margin">
              <wp:posOffset>488315</wp:posOffset>
            </wp:positionH>
            <wp:positionV relativeFrom="margin">
              <wp:posOffset>2870200</wp:posOffset>
            </wp:positionV>
            <wp:extent cx="8210550" cy="763905"/>
            <wp:effectExtent l="57150" t="0" r="19050" b="55245"/>
            <wp:wrapSquare wrapText="bothSides"/>
            <wp:docPr id="8" name="Diagram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</w:p>
    <w:p w:rsidR="000964FB" w:rsidRDefault="000964FB"/>
    <w:p w:rsidR="00B326A5" w:rsidRDefault="00B326A5"/>
    <w:p w:rsidR="00B326A5" w:rsidRDefault="00B326A5"/>
    <w:p w:rsidR="000964FB" w:rsidRPr="000964FB" w:rsidRDefault="000964FB">
      <w:pPr>
        <w:rPr>
          <w:sz w:val="2"/>
          <w:szCs w:val="2"/>
        </w:rPr>
      </w:pPr>
    </w:p>
    <w:tbl>
      <w:tblPr>
        <w:tblStyle w:val="Tabellenraster"/>
        <w:tblW w:w="15452" w:type="dxa"/>
        <w:tblCellSpacing w:w="20" w:type="dxa"/>
        <w:tblInd w:w="-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828"/>
        <w:gridCol w:w="1559"/>
        <w:gridCol w:w="1558"/>
        <w:gridCol w:w="1559"/>
        <w:gridCol w:w="1558"/>
        <w:gridCol w:w="1559"/>
        <w:gridCol w:w="1558"/>
        <w:gridCol w:w="1862"/>
        <w:gridCol w:w="1276"/>
      </w:tblGrid>
      <w:tr w:rsidR="00DE27BC" w:rsidRPr="004417E6" w:rsidTr="00551ADB">
        <w:trPr>
          <w:trHeight w:val="1134"/>
          <w:tblCellSpacing w:w="20" w:type="dxa"/>
        </w:trPr>
        <w:tc>
          <w:tcPr>
            <w:tcW w:w="1075" w:type="dxa"/>
            <w:vAlign w:val="center"/>
          </w:tcPr>
          <w:p w:rsidR="00DE27BC" w:rsidRPr="004417E6" w:rsidRDefault="00DE27BC" w:rsidP="004417E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3001" w:type="dxa"/>
            <w:gridSpan w:val="8"/>
            <w:vAlign w:val="center"/>
          </w:tcPr>
          <w:p w:rsidR="00DE27BC" w:rsidRPr="004417E6" w:rsidRDefault="005665DB" w:rsidP="004417E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sz w:val="23"/>
                <w:szCs w:val="23"/>
              </w:rPr>
              <w:pict>
                <v:shape id="_x0000_s1075" type="#_x0000_t15" style="position:absolute;left:0;text-align:left;margin-left:289.45pt;margin-top:-294.55pt;width:60.85pt;height:648.4pt;rotation:90;flip:y;z-index:251691008;mso-position-horizontal-relative:text;mso-position-vertical-relative:text" fillcolor="#dbe5f1 [660]" strokecolor="white [3212]" strokeweight=".25pt">
                  <v:fill color2="#f2dbdb [661]" rotate="t" focus="100%" type="gradient"/>
                  <v:stroke linestyle="thickThin"/>
                </v:shape>
              </w:pict>
            </w:r>
          </w:p>
        </w:tc>
        <w:tc>
          <w:tcPr>
            <w:tcW w:w="1216" w:type="dxa"/>
            <w:vAlign w:val="center"/>
          </w:tcPr>
          <w:p w:rsidR="00DE27BC" w:rsidRPr="004417E6" w:rsidRDefault="00DE27BC" w:rsidP="004417E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F649BF" w:rsidRPr="004417E6" w:rsidTr="00551ADB">
        <w:trPr>
          <w:trHeight w:val="680"/>
          <w:tblCellSpacing w:w="20" w:type="dxa"/>
        </w:trPr>
        <w:tc>
          <w:tcPr>
            <w:tcW w:w="1075" w:type="dxa"/>
            <w:vAlign w:val="center"/>
          </w:tcPr>
          <w:p w:rsidR="00F649BF" w:rsidRPr="004417E6" w:rsidRDefault="00F649BF" w:rsidP="004417E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001" w:type="dxa"/>
            <w:gridSpan w:val="8"/>
            <w:shd w:val="clear" w:color="auto" w:fill="95B3D7" w:themeFill="accent1" w:themeFillTint="99"/>
            <w:vAlign w:val="center"/>
          </w:tcPr>
          <w:p w:rsidR="00F649BF" w:rsidRPr="004417E6" w:rsidRDefault="00F649BF" w:rsidP="004417E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417E6">
              <w:rPr>
                <w:rFonts w:ascii="Arial" w:hAnsi="Arial" w:cs="Arial"/>
                <w:b/>
                <w:sz w:val="28"/>
                <w:szCs w:val="28"/>
              </w:rPr>
              <w:t>Unterstützungsprozesse</w:t>
            </w:r>
          </w:p>
        </w:tc>
        <w:tc>
          <w:tcPr>
            <w:tcW w:w="1216" w:type="dxa"/>
            <w:vAlign w:val="center"/>
          </w:tcPr>
          <w:p w:rsidR="00F649BF" w:rsidRPr="004417E6" w:rsidRDefault="00F649BF" w:rsidP="004417E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649BF" w:rsidRPr="004417E6" w:rsidTr="00551ADB">
        <w:trPr>
          <w:trHeight w:val="1134"/>
          <w:tblCellSpacing w:w="20" w:type="dxa"/>
        </w:trPr>
        <w:tc>
          <w:tcPr>
            <w:tcW w:w="1075" w:type="dxa"/>
            <w:vAlign w:val="center"/>
          </w:tcPr>
          <w:p w:rsidR="00F649BF" w:rsidRPr="004417E6" w:rsidRDefault="00F649BF" w:rsidP="004417E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788" w:type="dxa"/>
            <w:shd w:val="clear" w:color="auto" w:fill="DBE5F1" w:themeFill="accent1" w:themeFillTint="33"/>
            <w:vAlign w:val="center"/>
          </w:tcPr>
          <w:p w:rsidR="00F649BF" w:rsidRPr="004417E6" w:rsidRDefault="00F649BF" w:rsidP="004417E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417E6">
              <w:rPr>
                <w:rFonts w:ascii="Arial" w:hAnsi="Arial" w:cs="Arial"/>
                <w:sz w:val="23"/>
                <w:szCs w:val="23"/>
              </w:rPr>
              <w:t>Rechnungs</w:t>
            </w:r>
            <w:r w:rsidR="004417E6">
              <w:rPr>
                <w:rFonts w:ascii="Arial" w:hAnsi="Arial" w:cs="Arial"/>
                <w:sz w:val="23"/>
                <w:szCs w:val="23"/>
              </w:rPr>
              <w:t>-</w:t>
            </w:r>
            <w:r w:rsidRPr="004417E6">
              <w:rPr>
                <w:rFonts w:ascii="Arial" w:hAnsi="Arial" w:cs="Arial"/>
                <w:sz w:val="23"/>
                <w:szCs w:val="23"/>
              </w:rPr>
              <w:t>wesen</w:t>
            </w:r>
          </w:p>
        </w:tc>
        <w:tc>
          <w:tcPr>
            <w:tcW w:w="1519" w:type="dxa"/>
            <w:shd w:val="clear" w:color="auto" w:fill="DBE5F1" w:themeFill="accent1" w:themeFillTint="33"/>
            <w:vAlign w:val="center"/>
          </w:tcPr>
          <w:p w:rsidR="00F649BF" w:rsidRPr="004417E6" w:rsidRDefault="00F649BF" w:rsidP="004417E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417E6">
              <w:rPr>
                <w:rFonts w:ascii="Arial" w:hAnsi="Arial" w:cs="Arial"/>
                <w:sz w:val="23"/>
                <w:szCs w:val="23"/>
              </w:rPr>
              <w:t>Case</w:t>
            </w:r>
            <w:r w:rsidR="004417E6">
              <w:rPr>
                <w:rFonts w:ascii="Arial" w:hAnsi="Arial" w:cs="Arial"/>
                <w:sz w:val="23"/>
                <w:szCs w:val="23"/>
              </w:rPr>
              <w:t>-</w:t>
            </w:r>
            <w:r w:rsidRPr="004417E6">
              <w:rPr>
                <w:rFonts w:ascii="Arial" w:hAnsi="Arial" w:cs="Arial"/>
                <w:sz w:val="23"/>
                <w:szCs w:val="23"/>
              </w:rPr>
              <w:t>manage</w:t>
            </w:r>
            <w:r w:rsidR="00A06DDF">
              <w:rPr>
                <w:rFonts w:ascii="Arial" w:hAnsi="Arial" w:cs="Arial"/>
                <w:sz w:val="23"/>
                <w:szCs w:val="23"/>
              </w:rPr>
              <w:t>-</w:t>
            </w:r>
            <w:r w:rsidRPr="004417E6">
              <w:rPr>
                <w:rFonts w:ascii="Arial" w:hAnsi="Arial" w:cs="Arial"/>
                <w:sz w:val="23"/>
                <w:szCs w:val="23"/>
              </w:rPr>
              <w:t>ment</w:t>
            </w:r>
          </w:p>
        </w:tc>
        <w:tc>
          <w:tcPr>
            <w:tcW w:w="1518" w:type="dxa"/>
            <w:shd w:val="clear" w:color="auto" w:fill="DBE5F1" w:themeFill="accent1" w:themeFillTint="33"/>
            <w:vAlign w:val="center"/>
          </w:tcPr>
          <w:p w:rsidR="00F649BF" w:rsidRPr="004417E6" w:rsidRDefault="00F649BF" w:rsidP="004417E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417E6">
              <w:rPr>
                <w:rFonts w:ascii="Arial" w:hAnsi="Arial" w:cs="Arial"/>
                <w:sz w:val="23"/>
                <w:szCs w:val="23"/>
              </w:rPr>
              <w:t>Vertrieb, Marketing</w:t>
            </w:r>
          </w:p>
        </w:tc>
        <w:tc>
          <w:tcPr>
            <w:tcW w:w="1519" w:type="dxa"/>
            <w:shd w:val="clear" w:color="auto" w:fill="DBE5F1" w:themeFill="accent1" w:themeFillTint="33"/>
            <w:vAlign w:val="center"/>
          </w:tcPr>
          <w:p w:rsidR="00F649BF" w:rsidRPr="004417E6" w:rsidRDefault="00F649BF" w:rsidP="004417E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417E6">
              <w:rPr>
                <w:rFonts w:ascii="Arial" w:hAnsi="Arial" w:cs="Arial"/>
                <w:sz w:val="23"/>
                <w:szCs w:val="23"/>
              </w:rPr>
              <w:t>Unterneh</w:t>
            </w:r>
            <w:r w:rsidR="004417E6">
              <w:rPr>
                <w:rFonts w:ascii="Arial" w:hAnsi="Arial" w:cs="Arial"/>
                <w:sz w:val="23"/>
                <w:szCs w:val="23"/>
              </w:rPr>
              <w:t>-</w:t>
            </w:r>
            <w:r w:rsidRPr="004417E6">
              <w:rPr>
                <w:rFonts w:ascii="Arial" w:hAnsi="Arial" w:cs="Arial"/>
                <w:sz w:val="23"/>
                <w:szCs w:val="23"/>
              </w:rPr>
              <w:t>mensent</w:t>
            </w:r>
            <w:r w:rsidR="004417E6">
              <w:rPr>
                <w:rFonts w:ascii="Arial" w:hAnsi="Arial" w:cs="Arial"/>
                <w:sz w:val="23"/>
                <w:szCs w:val="23"/>
              </w:rPr>
              <w:t>-</w:t>
            </w:r>
            <w:r w:rsidRPr="004417E6">
              <w:rPr>
                <w:rFonts w:ascii="Arial" w:hAnsi="Arial" w:cs="Arial"/>
                <w:sz w:val="23"/>
                <w:szCs w:val="23"/>
              </w:rPr>
              <w:t>wicklung</w:t>
            </w:r>
          </w:p>
        </w:tc>
        <w:tc>
          <w:tcPr>
            <w:tcW w:w="1518" w:type="dxa"/>
            <w:shd w:val="clear" w:color="auto" w:fill="DBE5F1" w:themeFill="accent1" w:themeFillTint="33"/>
            <w:vAlign w:val="center"/>
          </w:tcPr>
          <w:p w:rsidR="00F649BF" w:rsidRPr="004417E6" w:rsidRDefault="00F649BF" w:rsidP="004417E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417E6">
              <w:rPr>
                <w:rFonts w:ascii="Arial" w:hAnsi="Arial" w:cs="Arial"/>
                <w:sz w:val="23"/>
                <w:szCs w:val="23"/>
              </w:rPr>
              <w:t>allg. Verwaltung</w:t>
            </w:r>
            <w:r w:rsidR="004417E6">
              <w:rPr>
                <w:rFonts w:ascii="Arial" w:hAnsi="Arial" w:cs="Arial"/>
                <w:sz w:val="23"/>
                <w:szCs w:val="23"/>
              </w:rPr>
              <w:t>/</w:t>
            </w:r>
            <w:r w:rsidRPr="004417E6">
              <w:rPr>
                <w:rFonts w:ascii="Arial" w:hAnsi="Arial" w:cs="Arial"/>
                <w:sz w:val="23"/>
                <w:szCs w:val="23"/>
              </w:rPr>
              <w:t xml:space="preserve"> Personal</w:t>
            </w:r>
            <w:r w:rsidR="004417E6">
              <w:rPr>
                <w:rFonts w:ascii="Arial" w:hAnsi="Arial" w:cs="Arial"/>
                <w:sz w:val="23"/>
                <w:szCs w:val="23"/>
              </w:rPr>
              <w:t>-</w:t>
            </w:r>
            <w:r w:rsidRPr="004417E6">
              <w:rPr>
                <w:rFonts w:ascii="Arial" w:hAnsi="Arial" w:cs="Arial"/>
                <w:sz w:val="23"/>
                <w:szCs w:val="23"/>
              </w:rPr>
              <w:t>verwaltung</w:t>
            </w:r>
          </w:p>
        </w:tc>
        <w:tc>
          <w:tcPr>
            <w:tcW w:w="1519" w:type="dxa"/>
            <w:shd w:val="clear" w:color="auto" w:fill="DBE5F1" w:themeFill="accent1" w:themeFillTint="33"/>
            <w:vAlign w:val="center"/>
          </w:tcPr>
          <w:p w:rsidR="00F649BF" w:rsidRPr="004417E6" w:rsidRDefault="00F649BF" w:rsidP="004417E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417E6">
              <w:rPr>
                <w:rFonts w:ascii="Arial" w:hAnsi="Arial" w:cs="Arial"/>
                <w:sz w:val="23"/>
                <w:szCs w:val="23"/>
              </w:rPr>
              <w:t>IT</w:t>
            </w:r>
          </w:p>
        </w:tc>
        <w:tc>
          <w:tcPr>
            <w:tcW w:w="1518" w:type="dxa"/>
            <w:shd w:val="clear" w:color="auto" w:fill="DBE5F1" w:themeFill="accent1" w:themeFillTint="33"/>
            <w:vAlign w:val="center"/>
          </w:tcPr>
          <w:p w:rsidR="00F649BF" w:rsidRPr="004417E6" w:rsidRDefault="00F649BF" w:rsidP="004417E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417E6">
              <w:rPr>
                <w:rFonts w:ascii="Arial" w:hAnsi="Arial" w:cs="Arial"/>
                <w:sz w:val="23"/>
                <w:szCs w:val="23"/>
              </w:rPr>
              <w:t>interne Kommuni</w:t>
            </w:r>
            <w:r w:rsidR="004417E6">
              <w:rPr>
                <w:rFonts w:ascii="Arial" w:hAnsi="Arial" w:cs="Arial"/>
                <w:sz w:val="23"/>
                <w:szCs w:val="23"/>
              </w:rPr>
              <w:t>-</w:t>
            </w:r>
            <w:r w:rsidRPr="004417E6">
              <w:rPr>
                <w:rFonts w:ascii="Arial" w:hAnsi="Arial" w:cs="Arial"/>
                <w:sz w:val="23"/>
                <w:szCs w:val="23"/>
              </w:rPr>
              <w:t>kation</w:t>
            </w:r>
          </w:p>
        </w:tc>
        <w:tc>
          <w:tcPr>
            <w:tcW w:w="1822" w:type="dxa"/>
            <w:shd w:val="clear" w:color="auto" w:fill="DBE5F1" w:themeFill="accent1" w:themeFillTint="33"/>
            <w:vAlign w:val="center"/>
          </w:tcPr>
          <w:p w:rsidR="00F649BF" w:rsidRPr="004417E6" w:rsidRDefault="00F649BF" w:rsidP="004417E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417E6">
              <w:rPr>
                <w:rFonts w:ascii="Arial" w:hAnsi="Arial" w:cs="Arial"/>
                <w:sz w:val="23"/>
                <w:szCs w:val="23"/>
              </w:rPr>
              <w:t>Beschaffung und Instandhaltung</w:t>
            </w:r>
          </w:p>
        </w:tc>
        <w:tc>
          <w:tcPr>
            <w:tcW w:w="1216" w:type="dxa"/>
            <w:vAlign w:val="center"/>
          </w:tcPr>
          <w:p w:rsidR="00F649BF" w:rsidRPr="004417E6" w:rsidRDefault="00F649BF" w:rsidP="004417E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A71FEF" w:rsidRDefault="005665DB" w:rsidP="003E3068">
      <w:pPr>
        <w:spacing w:line="276" w:lineRule="auto"/>
        <w:rPr>
          <w:sz w:val="16"/>
          <w:szCs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2" type="#_x0000_t202" style="position:absolute;left:0;text-align:left;margin-left:528.05pt;margin-top:526.85pt;width:184.25pt;height:17.4pt;z-index:2516981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" stroked="f">
            <v:textbox style="mso-fit-shape-to-text:t">
              <w:txbxContent>
                <w:p w:rsidR="00240BE4" w:rsidRDefault="00240BE4" w:rsidP="00240BE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QMF 208-A-01/16</w:t>
                  </w:r>
                </w:p>
              </w:txbxContent>
            </v:textbox>
          </v:shape>
        </w:pict>
      </w:r>
      <w:r>
        <w:pict>
          <v:shape id="Textfeld 2" o:spid="_x0000_s1081" type="#_x0000_t202" style="position:absolute;left:0;text-align:left;margin-left:528.05pt;margin-top:526.85pt;width:184.25pt;height:17.4pt;z-index:2516961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" stroked="f">
            <v:textbox style="mso-fit-shape-to-text:t">
              <w:txbxContent>
                <w:p w:rsidR="00240BE4" w:rsidRDefault="00240BE4" w:rsidP="00240BE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QMF 208-A-01/16</w:t>
                  </w:r>
                </w:p>
              </w:txbxContent>
            </v:textbox>
          </v:shape>
        </w:pict>
      </w:r>
    </w:p>
    <w:sectPr w:rsidR="00A71FEF" w:rsidSect="0072529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851" w:right="1418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5A3" w:rsidRDefault="007945A3" w:rsidP="00080DF3">
      <w:r>
        <w:separator/>
      </w:r>
    </w:p>
  </w:endnote>
  <w:endnote w:type="continuationSeparator" w:id="0">
    <w:p w:rsidR="007945A3" w:rsidRDefault="007945A3" w:rsidP="00080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608" w:rsidRDefault="00D2060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735" w:type="dxa"/>
      <w:tblInd w:w="-459" w:type="dxa"/>
      <w:tblLook w:val="04A0" w:firstRow="1" w:lastRow="0" w:firstColumn="1" w:lastColumn="0" w:noHBand="0" w:noVBand="1"/>
    </w:tblPr>
    <w:tblGrid>
      <w:gridCol w:w="3828"/>
      <w:gridCol w:w="11907"/>
    </w:tblGrid>
    <w:tr w:rsidR="00D20608" w:rsidRPr="00D20608" w:rsidTr="00440F35">
      <w:trPr>
        <w:trHeight w:val="284"/>
      </w:trPr>
      <w:tc>
        <w:tcPr>
          <w:tcW w:w="3828" w:type="dxa"/>
        </w:tcPr>
        <w:p w:rsidR="00D20608" w:rsidRPr="00D20608" w:rsidRDefault="0068669C" w:rsidP="000F39E9">
          <w:pPr>
            <w:pStyle w:val="Fuzeile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QMF-55</w:t>
          </w:r>
          <w:r w:rsidR="00D20608" w:rsidRPr="00D20608">
            <w:rPr>
              <w:rFonts w:ascii="Arial" w:hAnsi="Arial" w:cs="Arial"/>
              <w:sz w:val="18"/>
              <w:szCs w:val="18"/>
            </w:rPr>
            <w:t>-A-0</w:t>
          </w:r>
          <w:r w:rsidR="000F39E9">
            <w:rPr>
              <w:rFonts w:ascii="Arial" w:hAnsi="Arial" w:cs="Arial"/>
              <w:sz w:val="18"/>
              <w:szCs w:val="18"/>
            </w:rPr>
            <w:t>1/18</w:t>
          </w:r>
        </w:p>
      </w:tc>
      <w:tc>
        <w:tcPr>
          <w:tcW w:w="11907" w:type="dxa"/>
        </w:tcPr>
        <w:p w:rsidR="00D20608" w:rsidRPr="00D20608" w:rsidRDefault="0005602F" w:rsidP="00D20608">
          <w:pPr>
            <w:pStyle w:val="Fuzeile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Prozesslandschaft</w:t>
          </w:r>
        </w:p>
      </w:tc>
    </w:tr>
  </w:tbl>
  <w:p w:rsidR="00D20608" w:rsidRPr="00D20608" w:rsidRDefault="00D20608" w:rsidP="00D20608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608" w:rsidRDefault="00D2060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5A3" w:rsidRDefault="007945A3" w:rsidP="00080DF3">
      <w:r>
        <w:separator/>
      </w:r>
    </w:p>
  </w:footnote>
  <w:footnote w:type="continuationSeparator" w:id="0">
    <w:p w:rsidR="007945A3" w:rsidRDefault="007945A3" w:rsidP="00080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608" w:rsidRDefault="00D2060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5735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492"/>
      <w:gridCol w:w="243"/>
    </w:tblGrid>
    <w:tr w:rsidR="007945A3" w:rsidTr="003F267F">
      <w:tc>
        <w:tcPr>
          <w:tcW w:w="7757" w:type="dxa"/>
        </w:tcPr>
        <w:tbl>
          <w:tblPr>
            <w:tblStyle w:val="Tabellenraster"/>
            <w:tblW w:w="1527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1590"/>
            <w:gridCol w:w="3686"/>
          </w:tblGrid>
          <w:tr w:rsidR="007945A3" w:rsidRPr="00725298" w:rsidTr="003E3068">
            <w:tc>
              <w:tcPr>
                <w:tcW w:w="11590" w:type="dxa"/>
                <w:vAlign w:val="center"/>
              </w:tcPr>
              <w:p w:rsidR="00D20608" w:rsidRPr="00D20608" w:rsidRDefault="00D20608" w:rsidP="003E3068">
                <w:pPr>
                  <w:jc w:val="left"/>
                  <w:rPr>
                    <w:rFonts w:ascii="Arial" w:hAnsi="Arial" w:cs="Arial"/>
                    <w:b/>
                    <w:bCs/>
                    <w:sz w:val="32"/>
                    <w:szCs w:val="32"/>
                  </w:rPr>
                </w:pPr>
                <w:r w:rsidRPr="00D20608">
                  <w:rPr>
                    <w:rFonts w:ascii="Arial" w:hAnsi="Arial" w:cs="Arial"/>
                    <w:b/>
                    <w:bCs/>
                    <w:sz w:val="32"/>
                    <w:szCs w:val="32"/>
                  </w:rPr>
                  <w:t>NOVOTERGUM</w:t>
                </w:r>
              </w:p>
              <w:p w:rsidR="007945A3" w:rsidRPr="00725298" w:rsidRDefault="007945A3" w:rsidP="003E3068">
                <w:pPr>
                  <w:jc w:val="left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D20608">
                  <w:rPr>
                    <w:rFonts w:ascii="Arial" w:hAnsi="Arial" w:cs="Arial"/>
                    <w:b/>
                    <w:bCs/>
                    <w:sz w:val="32"/>
                    <w:szCs w:val="32"/>
                  </w:rPr>
                  <w:t>Prozesslandschaft</w:t>
                </w:r>
                <w: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 xml:space="preserve">   </w:t>
                </w:r>
              </w:p>
            </w:tc>
            <w:tc>
              <w:tcPr>
                <w:tcW w:w="3686" w:type="dxa"/>
              </w:tcPr>
              <w:p w:rsidR="007945A3" w:rsidRPr="00725298" w:rsidRDefault="005665DB" w:rsidP="00725298">
                <w:pPr>
                  <w:jc w:val="right"/>
                  <w:rPr>
                    <w:rFonts w:ascii="Arial" w:hAnsi="Arial" w:cs="Arial"/>
                    <w:b/>
                    <w:bCs/>
                    <w:sz w:val="36"/>
                    <w:szCs w:val="36"/>
                  </w:rPr>
                </w:pPr>
                <w:bookmarkStart w:id="0" w:name="_GoBack"/>
                <w:r>
                  <w:rPr>
                    <w:rFonts w:ascii="Arial" w:hAnsi="Arial" w:cs="Arial"/>
                    <w:b/>
                    <w:bCs/>
                    <w:noProof/>
                    <w:sz w:val="36"/>
                    <w:szCs w:val="36"/>
                  </w:rPr>
                  <w:drawing>
                    <wp:inline distT="0" distB="0" distL="0" distR="0">
                      <wp:extent cx="1899874" cy="360000"/>
                      <wp:effectExtent l="0" t="0" r="0" b="0"/>
                      <wp:docPr id="1" name="Grafi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!AG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99874" cy="36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bookmarkEnd w:id="0"/>
              </w:p>
            </w:tc>
          </w:tr>
        </w:tbl>
        <w:p w:rsidR="007945A3" w:rsidRPr="00C52BA3" w:rsidRDefault="007945A3" w:rsidP="00725298">
          <w:pPr>
            <w:jc w:val="left"/>
            <w:rPr>
              <w:rFonts w:ascii="Arial" w:hAnsi="Arial" w:cs="Arial"/>
              <w:b/>
              <w:bCs/>
              <w:sz w:val="36"/>
              <w:szCs w:val="36"/>
            </w:rPr>
          </w:pPr>
        </w:p>
      </w:tc>
      <w:tc>
        <w:tcPr>
          <w:tcW w:w="7978" w:type="dxa"/>
        </w:tcPr>
        <w:p w:rsidR="007945A3" w:rsidRDefault="007945A3" w:rsidP="00080DF3">
          <w:pPr>
            <w:pStyle w:val="Kopfzeile"/>
            <w:jc w:val="right"/>
          </w:pPr>
        </w:p>
      </w:tc>
    </w:tr>
  </w:tbl>
  <w:p w:rsidR="007945A3" w:rsidRPr="00080DF3" w:rsidRDefault="007945A3">
    <w:pPr>
      <w:pStyle w:val="Kopfzeile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608" w:rsidRDefault="00D2060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4A8A"/>
    <w:multiLevelType w:val="multilevel"/>
    <w:tmpl w:val="A0AA4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710C0"/>
    <w:multiLevelType w:val="multilevel"/>
    <w:tmpl w:val="8BB295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C7A6A"/>
    <w:multiLevelType w:val="multilevel"/>
    <w:tmpl w:val="2566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A7D43"/>
    <w:multiLevelType w:val="multilevel"/>
    <w:tmpl w:val="79F8C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882C47"/>
    <w:multiLevelType w:val="multilevel"/>
    <w:tmpl w:val="C43C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147737"/>
    <w:multiLevelType w:val="multilevel"/>
    <w:tmpl w:val="8300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8D1042"/>
    <w:multiLevelType w:val="multilevel"/>
    <w:tmpl w:val="E2CE7E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CA12CD"/>
    <w:multiLevelType w:val="multilevel"/>
    <w:tmpl w:val="E4EC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DE4B39"/>
    <w:multiLevelType w:val="multilevel"/>
    <w:tmpl w:val="3924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501E63"/>
    <w:multiLevelType w:val="multilevel"/>
    <w:tmpl w:val="F9887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5C0D02"/>
    <w:multiLevelType w:val="multilevel"/>
    <w:tmpl w:val="82A4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61256D"/>
    <w:multiLevelType w:val="multilevel"/>
    <w:tmpl w:val="E430C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A73F92"/>
    <w:multiLevelType w:val="multilevel"/>
    <w:tmpl w:val="25B4D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F260AD"/>
    <w:multiLevelType w:val="multilevel"/>
    <w:tmpl w:val="1AD25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997465"/>
    <w:multiLevelType w:val="multilevel"/>
    <w:tmpl w:val="1366A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924895"/>
    <w:multiLevelType w:val="multilevel"/>
    <w:tmpl w:val="923474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930899"/>
    <w:multiLevelType w:val="multilevel"/>
    <w:tmpl w:val="F7C0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79783B"/>
    <w:multiLevelType w:val="multilevel"/>
    <w:tmpl w:val="75104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1D79DE"/>
    <w:multiLevelType w:val="multilevel"/>
    <w:tmpl w:val="07EE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B14145"/>
    <w:multiLevelType w:val="multilevel"/>
    <w:tmpl w:val="80F6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AF5C12"/>
    <w:multiLevelType w:val="multilevel"/>
    <w:tmpl w:val="EAB8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29677B"/>
    <w:multiLevelType w:val="hybridMultilevel"/>
    <w:tmpl w:val="4460666A"/>
    <w:lvl w:ilvl="0" w:tplc="6884E5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3E5F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A40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A890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9457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B0DC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563B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7C8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EAEE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1"/>
  </w:num>
  <w:num w:numId="2">
    <w:abstractNumId w:val="0"/>
  </w:num>
  <w:num w:numId="3">
    <w:abstractNumId w:val="19"/>
  </w:num>
  <w:num w:numId="4">
    <w:abstractNumId w:val="14"/>
  </w:num>
  <w:num w:numId="5">
    <w:abstractNumId w:val="12"/>
  </w:num>
  <w:num w:numId="6">
    <w:abstractNumId w:val="8"/>
  </w:num>
  <w:num w:numId="7">
    <w:abstractNumId w:val="18"/>
  </w:num>
  <w:num w:numId="8">
    <w:abstractNumId w:val="16"/>
  </w:num>
  <w:num w:numId="9">
    <w:abstractNumId w:val="10"/>
  </w:num>
  <w:num w:numId="10">
    <w:abstractNumId w:val="11"/>
  </w:num>
  <w:num w:numId="11">
    <w:abstractNumId w:val="9"/>
  </w:num>
  <w:num w:numId="12">
    <w:abstractNumId w:val="7"/>
  </w:num>
  <w:num w:numId="13">
    <w:abstractNumId w:val="17"/>
  </w:num>
  <w:num w:numId="14">
    <w:abstractNumId w:val="4"/>
  </w:num>
  <w:num w:numId="15">
    <w:abstractNumId w:val="20"/>
  </w:num>
  <w:num w:numId="16">
    <w:abstractNumId w:val="2"/>
  </w:num>
  <w:num w:numId="17">
    <w:abstractNumId w:val="5"/>
  </w:num>
  <w:num w:numId="18">
    <w:abstractNumId w:val="3"/>
  </w:num>
  <w:num w:numId="19">
    <w:abstractNumId w:val="15"/>
  </w:num>
  <w:num w:numId="20">
    <w:abstractNumId w:val="1"/>
  </w:num>
  <w:num w:numId="21">
    <w:abstractNumId w:val="1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drawingGridHorizontalSpacing w:val="57"/>
  <w:drawingGridVerticalSpacing w:val="57"/>
  <w:displayHorizontalDrawingGridEvery w:val="2"/>
  <w:doNotUseMarginsForDrawingGridOrigin/>
  <w:drawingGridHorizontalOrigin w:val="0"/>
  <w:drawingGridVerticalOrigin w:val="0"/>
  <w:characterSpacingControl w:val="doNotCompress"/>
  <w:hdrShapeDefaults>
    <o:shapedefaults v:ext="edit" spidmax="37889">
      <o:colormenu v:ext="edit" fillcolor="none [661]" strokecolor="none [661]" shadow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6AC"/>
    <w:rsid w:val="000038A3"/>
    <w:rsid w:val="000073B8"/>
    <w:rsid w:val="00021A90"/>
    <w:rsid w:val="00021BA8"/>
    <w:rsid w:val="00022FAA"/>
    <w:rsid w:val="00026DC6"/>
    <w:rsid w:val="00030600"/>
    <w:rsid w:val="000329C4"/>
    <w:rsid w:val="0003437A"/>
    <w:rsid w:val="000366AC"/>
    <w:rsid w:val="000464BA"/>
    <w:rsid w:val="00047F34"/>
    <w:rsid w:val="0005430E"/>
    <w:rsid w:val="0005602F"/>
    <w:rsid w:val="000708DC"/>
    <w:rsid w:val="00080DF3"/>
    <w:rsid w:val="00081509"/>
    <w:rsid w:val="000818BE"/>
    <w:rsid w:val="000846C6"/>
    <w:rsid w:val="00085CF0"/>
    <w:rsid w:val="0008722C"/>
    <w:rsid w:val="000964FB"/>
    <w:rsid w:val="000B45C7"/>
    <w:rsid w:val="000C0796"/>
    <w:rsid w:val="000C0EFF"/>
    <w:rsid w:val="000C452C"/>
    <w:rsid w:val="000D180C"/>
    <w:rsid w:val="000F2648"/>
    <w:rsid w:val="000F39E9"/>
    <w:rsid w:val="001028DD"/>
    <w:rsid w:val="00111602"/>
    <w:rsid w:val="001238E4"/>
    <w:rsid w:val="00125615"/>
    <w:rsid w:val="00144B6D"/>
    <w:rsid w:val="00145851"/>
    <w:rsid w:val="001501FB"/>
    <w:rsid w:val="00161AA6"/>
    <w:rsid w:val="00170365"/>
    <w:rsid w:val="0017132C"/>
    <w:rsid w:val="00171A0B"/>
    <w:rsid w:val="001844EF"/>
    <w:rsid w:val="0019587E"/>
    <w:rsid w:val="00195EF6"/>
    <w:rsid w:val="00196236"/>
    <w:rsid w:val="001A3CA5"/>
    <w:rsid w:val="001A7583"/>
    <w:rsid w:val="001B2EC3"/>
    <w:rsid w:val="001B36B6"/>
    <w:rsid w:val="001C36A5"/>
    <w:rsid w:val="001D2358"/>
    <w:rsid w:val="001E14D6"/>
    <w:rsid w:val="001F063F"/>
    <w:rsid w:val="001F3AF3"/>
    <w:rsid w:val="002003D5"/>
    <w:rsid w:val="00201347"/>
    <w:rsid w:val="00201562"/>
    <w:rsid w:val="00211F8B"/>
    <w:rsid w:val="00213A98"/>
    <w:rsid w:val="00227417"/>
    <w:rsid w:val="00227D3D"/>
    <w:rsid w:val="00232458"/>
    <w:rsid w:val="00240BE4"/>
    <w:rsid w:val="002452D1"/>
    <w:rsid w:val="00250DDD"/>
    <w:rsid w:val="0025145D"/>
    <w:rsid w:val="00254C73"/>
    <w:rsid w:val="002724D0"/>
    <w:rsid w:val="00273631"/>
    <w:rsid w:val="00275C86"/>
    <w:rsid w:val="0027645E"/>
    <w:rsid w:val="00281327"/>
    <w:rsid w:val="002914C3"/>
    <w:rsid w:val="002B2A5B"/>
    <w:rsid w:val="002B3CC2"/>
    <w:rsid w:val="002C2287"/>
    <w:rsid w:val="002C4581"/>
    <w:rsid w:val="002C7240"/>
    <w:rsid w:val="002D15C0"/>
    <w:rsid w:val="002D544D"/>
    <w:rsid w:val="002D5B6A"/>
    <w:rsid w:val="002E057C"/>
    <w:rsid w:val="002E1042"/>
    <w:rsid w:val="002E563B"/>
    <w:rsid w:val="002E5B7C"/>
    <w:rsid w:val="002E7AE6"/>
    <w:rsid w:val="002E7E82"/>
    <w:rsid w:val="002F30CE"/>
    <w:rsid w:val="002F5719"/>
    <w:rsid w:val="0030389D"/>
    <w:rsid w:val="00304E57"/>
    <w:rsid w:val="00321C73"/>
    <w:rsid w:val="003273A8"/>
    <w:rsid w:val="00333BE9"/>
    <w:rsid w:val="00351FC0"/>
    <w:rsid w:val="003604B1"/>
    <w:rsid w:val="003675D2"/>
    <w:rsid w:val="00367B70"/>
    <w:rsid w:val="00372FE9"/>
    <w:rsid w:val="003751D0"/>
    <w:rsid w:val="00375CD7"/>
    <w:rsid w:val="00377BC3"/>
    <w:rsid w:val="00380855"/>
    <w:rsid w:val="0038093E"/>
    <w:rsid w:val="003B2EE2"/>
    <w:rsid w:val="003C26E2"/>
    <w:rsid w:val="003D17BB"/>
    <w:rsid w:val="003D36E8"/>
    <w:rsid w:val="003D5A28"/>
    <w:rsid w:val="003E3068"/>
    <w:rsid w:val="003E661B"/>
    <w:rsid w:val="003F267F"/>
    <w:rsid w:val="00406180"/>
    <w:rsid w:val="004117D4"/>
    <w:rsid w:val="00417AD9"/>
    <w:rsid w:val="00420941"/>
    <w:rsid w:val="00423BB8"/>
    <w:rsid w:val="004417E6"/>
    <w:rsid w:val="00442F33"/>
    <w:rsid w:val="00446CFF"/>
    <w:rsid w:val="00450D0D"/>
    <w:rsid w:val="00462F0D"/>
    <w:rsid w:val="00464198"/>
    <w:rsid w:val="00480527"/>
    <w:rsid w:val="00482A48"/>
    <w:rsid w:val="00487A5B"/>
    <w:rsid w:val="0049428F"/>
    <w:rsid w:val="00496252"/>
    <w:rsid w:val="004A2757"/>
    <w:rsid w:val="004A2DEF"/>
    <w:rsid w:val="004B6053"/>
    <w:rsid w:val="004C1815"/>
    <w:rsid w:val="004C188F"/>
    <w:rsid w:val="004C29C5"/>
    <w:rsid w:val="004D3C57"/>
    <w:rsid w:val="004D691F"/>
    <w:rsid w:val="004E2738"/>
    <w:rsid w:val="004E3A9B"/>
    <w:rsid w:val="004E3F29"/>
    <w:rsid w:val="004F2C43"/>
    <w:rsid w:val="004F4F37"/>
    <w:rsid w:val="00507D9D"/>
    <w:rsid w:val="0052094B"/>
    <w:rsid w:val="00520B2A"/>
    <w:rsid w:val="00532745"/>
    <w:rsid w:val="005412C1"/>
    <w:rsid w:val="00545736"/>
    <w:rsid w:val="00551ADB"/>
    <w:rsid w:val="00564030"/>
    <w:rsid w:val="00565276"/>
    <w:rsid w:val="0056633E"/>
    <w:rsid w:val="005665DB"/>
    <w:rsid w:val="00580720"/>
    <w:rsid w:val="0059332D"/>
    <w:rsid w:val="005A668C"/>
    <w:rsid w:val="005B7762"/>
    <w:rsid w:val="005B79E6"/>
    <w:rsid w:val="005C0F70"/>
    <w:rsid w:val="005C2002"/>
    <w:rsid w:val="005C2174"/>
    <w:rsid w:val="005D0F4B"/>
    <w:rsid w:val="005D580C"/>
    <w:rsid w:val="005E1566"/>
    <w:rsid w:val="005E2979"/>
    <w:rsid w:val="005E3FE8"/>
    <w:rsid w:val="005E5640"/>
    <w:rsid w:val="005E6232"/>
    <w:rsid w:val="005F71AB"/>
    <w:rsid w:val="00606C67"/>
    <w:rsid w:val="00617927"/>
    <w:rsid w:val="006417C4"/>
    <w:rsid w:val="006571FE"/>
    <w:rsid w:val="00667CF1"/>
    <w:rsid w:val="00677682"/>
    <w:rsid w:val="00683851"/>
    <w:rsid w:val="0068669C"/>
    <w:rsid w:val="0068734B"/>
    <w:rsid w:val="006942A1"/>
    <w:rsid w:val="0069650B"/>
    <w:rsid w:val="006A12ED"/>
    <w:rsid w:val="006A1C01"/>
    <w:rsid w:val="006B5B6B"/>
    <w:rsid w:val="006B7BE4"/>
    <w:rsid w:val="006C11AC"/>
    <w:rsid w:val="006C5F8E"/>
    <w:rsid w:val="006E5070"/>
    <w:rsid w:val="007108BA"/>
    <w:rsid w:val="00725298"/>
    <w:rsid w:val="007314AE"/>
    <w:rsid w:val="00751B7F"/>
    <w:rsid w:val="00754D5C"/>
    <w:rsid w:val="00756D98"/>
    <w:rsid w:val="00756E52"/>
    <w:rsid w:val="0076563C"/>
    <w:rsid w:val="007802F6"/>
    <w:rsid w:val="00781967"/>
    <w:rsid w:val="007912D1"/>
    <w:rsid w:val="007945A3"/>
    <w:rsid w:val="0079673E"/>
    <w:rsid w:val="007A0ADD"/>
    <w:rsid w:val="007B5A39"/>
    <w:rsid w:val="007C5674"/>
    <w:rsid w:val="007C772E"/>
    <w:rsid w:val="007D2D21"/>
    <w:rsid w:val="007D5E3F"/>
    <w:rsid w:val="007E64B4"/>
    <w:rsid w:val="008048AC"/>
    <w:rsid w:val="00804CC3"/>
    <w:rsid w:val="0080518B"/>
    <w:rsid w:val="008079B0"/>
    <w:rsid w:val="00811031"/>
    <w:rsid w:val="008133BB"/>
    <w:rsid w:val="008147FB"/>
    <w:rsid w:val="00816F39"/>
    <w:rsid w:val="00824942"/>
    <w:rsid w:val="0082521D"/>
    <w:rsid w:val="008423F3"/>
    <w:rsid w:val="00844C9B"/>
    <w:rsid w:val="00862559"/>
    <w:rsid w:val="0086351F"/>
    <w:rsid w:val="008759BA"/>
    <w:rsid w:val="00875B5E"/>
    <w:rsid w:val="008808D2"/>
    <w:rsid w:val="00880B3D"/>
    <w:rsid w:val="008856E8"/>
    <w:rsid w:val="008A08FB"/>
    <w:rsid w:val="008B029E"/>
    <w:rsid w:val="008C176D"/>
    <w:rsid w:val="008D0A1A"/>
    <w:rsid w:val="008D2C3B"/>
    <w:rsid w:val="008E10C8"/>
    <w:rsid w:val="008E5D0C"/>
    <w:rsid w:val="00911176"/>
    <w:rsid w:val="00912BBF"/>
    <w:rsid w:val="009221F1"/>
    <w:rsid w:val="00932726"/>
    <w:rsid w:val="00944AEB"/>
    <w:rsid w:val="00951364"/>
    <w:rsid w:val="00984F72"/>
    <w:rsid w:val="00986A72"/>
    <w:rsid w:val="00993E49"/>
    <w:rsid w:val="00994BD0"/>
    <w:rsid w:val="009B45AC"/>
    <w:rsid w:val="009B565B"/>
    <w:rsid w:val="009C07FC"/>
    <w:rsid w:val="009C769D"/>
    <w:rsid w:val="009D19DF"/>
    <w:rsid w:val="009D26A2"/>
    <w:rsid w:val="009D45D7"/>
    <w:rsid w:val="009D540A"/>
    <w:rsid w:val="009E3D29"/>
    <w:rsid w:val="009E4994"/>
    <w:rsid w:val="009E6C0E"/>
    <w:rsid w:val="009F10B8"/>
    <w:rsid w:val="009F506F"/>
    <w:rsid w:val="00A03AA7"/>
    <w:rsid w:val="00A05E53"/>
    <w:rsid w:val="00A06DDF"/>
    <w:rsid w:val="00A1181A"/>
    <w:rsid w:val="00A158BF"/>
    <w:rsid w:val="00A17D3C"/>
    <w:rsid w:val="00A40B38"/>
    <w:rsid w:val="00A434C0"/>
    <w:rsid w:val="00A44F15"/>
    <w:rsid w:val="00A46410"/>
    <w:rsid w:val="00A475D1"/>
    <w:rsid w:val="00A509CF"/>
    <w:rsid w:val="00A71FEF"/>
    <w:rsid w:val="00A73D7E"/>
    <w:rsid w:val="00A80502"/>
    <w:rsid w:val="00A80980"/>
    <w:rsid w:val="00A845AE"/>
    <w:rsid w:val="00A87BFA"/>
    <w:rsid w:val="00AA6B2F"/>
    <w:rsid w:val="00AB5295"/>
    <w:rsid w:val="00AB6649"/>
    <w:rsid w:val="00AD1A69"/>
    <w:rsid w:val="00AD4D25"/>
    <w:rsid w:val="00AF2914"/>
    <w:rsid w:val="00B120D7"/>
    <w:rsid w:val="00B21D7E"/>
    <w:rsid w:val="00B24E8F"/>
    <w:rsid w:val="00B326A5"/>
    <w:rsid w:val="00B34570"/>
    <w:rsid w:val="00B4202F"/>
    <w:rsid w:val="00B6598A"/>
    <w:rsid w:val="00B66B1F"/>
    <w:rsid w:val="00B778C1"/>
    <w:rsid w:val="00B77FD1"/>
    <w:rsid w:val="00B83C2C"/>
    <w:rsid w:val="00B84BB9"/>
    <w:rsid w:val="00B9088A"/>
    <w:rsid w:val="00B95F2F"/>
    <w:rsid w:val="00BB28AE"/>
    <w:rsid w:val="00BB32C9"/>
    <w:rsid w:val="00BC636D"/>
    <w:rsid w:val="00BC7F2E"/>
    <w:rsid w:val="00BD2CE3"/>
    <w:rsid w:val="00BE0149"/>
    <w:rsid w:val="00BE1776"/>
    <w:rsid w:val="00C011FA"/>
    <w:rsid w:val="00C02174"/>
    <w:rsid w:val="00C272C4"/>
    <w:rsid w:val="00C407CB"/>
    <w:rsid w:val="00C47941"/>
    <w:rsid w:val="00C52BA3"/>
    <w:rsid w:val="00C7000F"/>
    <w:rsid w:val="00C75CEA"/>
    <w:rsid w:val="00C873AB"/>
    <w:rsid w:val="00CA4B2C"/>
    <w:rsid w:val="00CB4981"/>
    <w:rsid w:val="00CC615D"/>
    <w:rsid w:val="00CE7E09"/>
    <w:rsid w:val="00D01954"/>
    <w:rsid w:val="00D03046"/>
    <w:rsid w:val="00D1194F"/>
    <w:rsid w:val="00D142EA"/>
    <w:rsid w:val="00D20608"/>
    <w:rsid w:val="00D61B40"/>
    <w:rsid w:val="00D62DC8"/>
    <w:rsid w:val="00D675D7"/>
    <w:rsid w:val="00D86751"/>
    <w:rsid w:val="00DA1492"/>
    <w:rsid w:val="00DA15EF"/>
    <w:rsid w:val="00DA60A5"/>
    <w:rsid w:val="00DB2A6E"/>
    <w:rsid w:val="00DB6A1A"/>
    <w:rsid w:val="00DC0433"/>
    <w:rsid w:val="00DC7B16"/>
    <w:rsid w:val="00DE2163"/>
    <w:rsid w:val="00DE27BC"/>
    <w:rsid w:val="00DE775E"/>
    <w:rsid w:val="00DF72E2"/>
    <w:rsid w:val="00E03D61"/>
    <w:rsid w:val="00E03D82"/>
    <w:rsid w:val="00E228F7"/>
    <w:rsid w:val="00E23F8E"/>
    <w:rsid w:val="00E3100E"/>
    <w:rsid w:val="00E36CE8"/>
    <w:rsid w:val="00E40C95"/>
    <w:rsid w:val="00E42E64"/>
    <w:rsid w:val="00E4553A"/>
    <w:rsid w:val="00E53464"/>
    <w:rsid w:val="00E62C06"/>
    <w:rsid w:val="00E72909"/>
    <w:rsid w:val="00E741F0"/>
    <w:rsid w:val="00E85230"/>
    <w:rsid w:val="00E94B05"/>
    <w:rsid w:val="00EA5BCC"/>
    <w:rsid w:val="00EA78B1"/>
    <w:rsid w:val="00EB27D5"/>
    <w:rsid w:val="00EC08D9"/>
    <w:rsid w:val="00EE048D"/>
    <w:rsid w:val="00EE17C1"/>
    <w:rsid w:val="00EE4A40"/>
    <w:rsid w:val="00EE5482"/>
    <w:rsid w:val="00EF0096"/>
    <w:rsid w:val="00EF2607"/>
    <w:rsid w:val="00EF2FB3"/>
    <w:rsid w:val="00EF436F"/>
    <w:rsid w:val="00EF4E1B"/>
    <w:rsid w:val="00F23578"/>
    <w:rsid w:val="00F25DB0"/>
    <w:rsid w:val="00F25DDB"/>
    <w:rsid w:val="00F26933"/>
    <w:rsid w:val="00F32056"/>
    <w:rsid w:val="00F34AF7"/>
    <w:rsid w:val="00F36E3F"/>
    <w:rsid w:val="00F41F21"/>
    <w:rsid w:val="00F6304C"/>
    <w:rsid w:val="00F6434A"/>
    <w:rsid w:val="00F649BF"/>
    <w:rsid w:val="00F81994"/>
    <w:rsid w:val="00F830F6"/>
    <w:rsid w:val="00F9235D"/>
    <w:rsid w:val="00F93EBC"/>
    <w:rsid w:val="00FC18C6"/>
    <w:rsid w:val="00FC4917"/>
    <w:rsid w:val="00FE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o:colormenu v:ext="edit" fillcolor="none [661]" strokecolor="none [661]" shadow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  <w15:docId w15:val="{3E60EDCB-F9BC-4846-8EE6-D35FD976D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366A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87A5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80DF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80DF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80DF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80DF3"/>
    <w:rPr>
      <w:sz w:val="24"/>
      <w:szCs w:val="24"/>
    </w:rPr>
  </w:style>
  <w:style w:type="table" w:styleId="Tabellenraster">
    <w:name w:val="Table Grid"/>
    <w:basedOn w:val="NormaleTabelle"/>
    <w:uiPriority w:val="59"/>
    <w:rsid w:val="00080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818BE"/>
    <w:rPr>
      <w:color w:val="0000FF"/>
      <w:u w:val="single"/>
    </w:rPr>
  </w:style>
  <w:style w:type="table" w:styleId="MittleresRaster3-Akzent1">
    <w:name w:val="Medium Grid 3 Accent 1"/>
    <w:basedOn w:val="NormaleTabelle"/>
    <w:uiPriority w:val="69"/>
    <w:rsid w:val="00022FA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6">
    <w:name w:val="Medium Grid 3 Accent 6"/>
    <w:basedOn w:val="NormaleTabelle"/>
    <w:uiPriority w:val="69"/>
    <w:rsid w:val="00022FA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ittleresRaster3-Akzent3">
    <w:name w:val="Medium Grid 3 Accent 3"/>
    <w:basedOn w:val="NormaleTabelle"/>
    <w:uiPriority w:val="69"/>
    <w:rsid w:val="00022FA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5CF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5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6013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1976">
              <w:marLeft w:val="75"/>
              <w:marRight w:val="0"/>
              <w:marTop w:val="75"/>
              <w:marBottom w:val="75"/>
              <w:divBdr>
                <w:top w:val="single" w:sz="6" w:space="2" w:color="0011A8"/>
                <w:left w:val="single" w:sz="36" w:space="2" w:color="0011A8"/>
                <w:bottom w:val="single" w:sz="6" w:space="2" w:color="0011A8"/>
                <w:right w:val="single" w:sz="6" w:space="2" w:color="0011A8"/>
              </w:divBdr>
              <w:divsChild>
                <w:div w:id="277218655">
                  <w:marLeft w:val="225"/>
                  <w:marRight w:val="15"/>
                  <w:marTop w:val="150"/>
                  <w:marBottom w:val="75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297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708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89765">
              <w:marLeft w:val="51"/>
              <w:marRight w:val="0"/>
              <w:marTop w:val="51"/>
              <w:marBottom w:val="51"/>
              <w:divBdr>
                <w:top w:val="single" w:sz="4" w:space="2" w:color="0011A8"/>
                <w:left w:val="single" w:sz="18" w:space="2" w:color="0011A8"/>
                <w:bottom w:val="single" w:sz="4" w:space="2" w:color="0011A8"/>
                <w:right w:val="single" w:sz="4" w:space="2" w:color="0011A8"/>
              </w:divBdr>
            </w:div>
          </w:divsChild>
        </w:div>
      </w:divsChild>
    </w:div>
    <w:div w:id="469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505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72473">
              <w:marLeft w:val="75"/>
              <w:marRight w:val="0"/>
              <w:marTop w:val="75"/>
              <w:marBottom w:val="75"/>
              <w:divBdr>
                <w:top w:val="single" w:sz="6" w:space="2" w:color="0011A8"/>
                <w:left w:val="single" w:sz="36" w:space="2" w:color="0011A8"/>
                <w:bottom w:val="single" w:sz="6" w:space="2" w:color="0011A8"/>
                <w:right w:val="single" w:sz="6" w:space="2" w:color="0011A8"/>
              </w:divBdr>
            </w:div>
          </w:divsChild>
        </w:div>
      </w:divsChild>
    </w:div>
    <w:div w:id="529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874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3993">
              <w:marLeft w:val="75"/>
              <w:marRight w:val="0"/>
              <w:marTop w:val="75"/>
              <w:marBottom w:val="75"/>
              <w:divBdr>
                <w:top w:val="single" w:sz="6" w:space="2" w:color="0011A8"/>
                <w:left w:val="single" w:sz="36" w:space="2" w:color="0011A8"/>
                <w:bottom w:val="single" w:sz="6" w:space="2" w:color="0011A8"/>
                <w:right w:val="single" w:sz="6" w:space="2" w:color="0011A8"/>
              </w:divBdr>
              <w:divsChild>
                <w:div w:id="425544592">
                  <w:marLeft w:val="225"/>
                  <w:marRight w:val="15"/>
                  <w:marTop w:val="150"/>
                  <w:marBottom w:val="75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696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531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4366">
              <w:marLeft w:val="75"/>
              <w:marRight w:val="0"/>
              <w:marTop w:val="75"/>
              <w:marBottom w:val="75"/>
              <w:divBdr>
                <w:top w:val="single" w:sz="6" w:space="2" w:color="0011A8"/>
                <w:left w:val="single" w:sz="36" w:space="2" w:color="0011A8"/>
                <w:bottom w:val="single" w:sz="6" w:space="2" w:color="0011A8"/>
                <w:right w:val="single" w:sz="6" w:space="2" w:color="0011A8"/>
              </w:divBdr>
              <w:divsChild>
                <w:div w:id="1904900611">
                  <w:marLeft w:val="225"/>
                  <w:marRight w:val="15"/>
                  <w:marTop w:val="150"/>
                  <w:marBottom w:val="75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891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3989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42206">
              <w:marLeft w:val="75"/>
              <w:marRight w:val="0"/>
              <w:marTop w:val="75"/>
              <w:marBottom w:val="75"/>
              <w:divBdr>
                <w:top w:val="single" w:sz="6" w:space="2" w:color="0011A8"/>
                <w:left w:val="single" w:sz="36" w:space="2" w:color="0011A8"/>
                <w:bottom w:val="single" w:sz="6" w:space="2" w:color="0011A8"/>
                <w:right w:val="single" w:sz="6" w:space="2" w:color="0011A8"/>
              </w:divBdr>
              <w:divsChild>
                <w:div w:id="1025135256">
                  <w:marLeft w:val="225"/>
                  <w:marRight w:val="15"/>
                  <w:marTop w:val="150"/>
                  <w:marBottom w:val="75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1786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340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38736">
              <w:marLeft w:val="44"/>
              <w:marRight w:val="0"/>
              <w:marTop w:val="44"/>
              <w:marBottom w:val="44"/>
              <w:divBdr>
                <w:top w:val="single" w:sz="4" w:space="1" w:color="0011A8"/>
                <w:left w:val="single" w:sz="18" w:space="1" w:color="0011A8"/>
                <w:bottom w:val="single" w:sz="4" w:space="1" w:color="0011A8"/>
                <w:right w:val="single" w:sz="4" w:space="1" w:color="0011A8"/>
              </w:divBdr>
              <w:divsChild>
                <w:div w:id="1125729932">
                  <w:marLeft w:val="133"/>
                  <w:marRight w:val="15"/>
                  <w:marTop w:val="88"/>
                  <w:marBottom w:val="44"/>
                  <w:divBdr>
                    <w:top w:val="single" w:sz="4" w:space="2" w:color="BFBFBF"/>
                    <w:left w:val="single" w:sz="4" w:space="2" w:color="BFBFBF"/>
                    <w:bottom w:val="single" w:sz="4" w:space="2" w:color="BFBFBF"/>
                    <w:right w:val="single" w:sz="4" w:space="2" w:color="BFBFBF"/>
                  </w:divBdr>
                </w:div>
              </w:divsChild>
            </w:div>
          </w:divsChild>
        </w:div>
      </w:divsChild>
    </w:div>
    <w:div w:id="189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5361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7293">
              <w:marLeft w:val="51"/>
              <w:marRight w:val="0"/>
              <w:marTop w:val="51"/>
              <w:marBottom w:val="51"/>
              <w:divBdr>
                <w:top w:val="single" w:sz="4" w:space="2" w:color="0011A8"/>
                <w:left w:val="single" w:sz="18" w:space="2" w:color="0011A8"/>
                <w:bottom w:val="single" w:sz="4" w:space="2" w:color="0011A8"/>
                <w:right w:val="single" w:sz="4" w:space="2" w:color="0011A8"/>
              </w:divBdr>
              <w:divsChild>
                <w:div w:id="1169053259">
                  <w:marLeft w:val="152"/>
                  <w:marRight w:val="15"/>
                  <w:marTop w:val="101"/>
                  <w:marBottom w:val="51"/>
                  <w:divBdr>
                    <w:top w:val="single" w:sz="4" w:space="3" w:color="BFBFBF"/>
                    <w:left w:val="single" w:sz="4" w:space="3" w:color="BFBFBF"/>
                    <w:bottom w:val="single" w:sz="4" w:space="3" w:color="BFBFBF"/>
                    <w:right w:val="single" w:sz="4" w:space="3" w:color="BFBFBF"/>
                  </w:divBdr>
                </w:div>
              </w:divsChild>
            </w:div>
          </w:divsChild>
        </w:div>
      </w:divsChild>
    </w:div>
    <w:div w:id="2240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123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02441">
              <w:marLeft w:val="75"/>
              <w:marRight w:val="0"/>
              <w:marTop w:val="75"/>
              <w:marBottom w:val="75"/>
              <w:divBdr>
                <w:top w:val="single" w:sz="6" w:space="2" w:color="0011A8"/>
                <w:left w:val="single" w:sz="36" w:space="2" w:color="0011A8"/>
                <w:bottom w:val="single" w:sz="6" w:space="2" w:color="0011A8"/>
                <w:right w:val="single" w:sz="6" w:space="2" w:color="0011A8"/>
              </w:divBdr>
              <w:divsChild>
                <w:div w:id="693307429">
                  <w:marLeft w:val="225"/>
                  <w:marRight w:val="15"/>
                  <w:marTop w:val="150"/>
                  <w:marBottom w:val="75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2349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226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78957">
              <w:marLeft w:val="75"/>
              <w:marRight w:val="0"/>
              <w:marTop w:val="75"/>
              <w:marBottom w:val="75"/>
              <w:divBdr>
                <w:top w:val="single" w:sz="6" w:space="2" w:color="0011A8"/>
                <w:left w:val="single" w:sz="36" w:space="2" w:color="0011A8"/>
                <w:bottom w:val="single" w:sz="6" w:space="2" w:color="0011A8"/>
                <w:right w:val="single" w:sz="6" w:space="2" w:color="0011A8"/>
              </w:divBdr>
              <w:divsChild>
                <w:div w:id="854810470">
                  <w:marLeft w:val="225"/>
                  <w:marRight w:val="15"/>
                  <w:marTop w:val="150"/>
                  <w:marBottom w:val="75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2431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475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10725">
              <w:marLeft w:val="75"/>
              <w:marRight w:val="0"/>
              <w:marTop w:val="75"/>
              <w:marBottom w:val="75"/>
              <w:divBdr>
                <w:top w:val="single" w:sz="6" w:space="2" w:color="0011A8"/>
                <w:left w:val="single" w:sz="36" w:space="2" w:color="0011A8"/>
                <w:bottom w:val="single" w:sz="6" w:space="2" w:color="0011A8"/>
                <w:right w:val="single" w:sz="6" w:space="2" w:color="0011A8"/>
              </w:divBdr>
              <w:divsChild>
                <w:div w:id="1545022592">
                  <w:marLeft w:val="225"/>
                  <w:marRight w:val="15"/>
                  <w:marTop w:val="150"/>
                  <w:marBottom w:val="75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2431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0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724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8956">
              <w:marLeft w:val="75"/>
              <w:marRight w:val="0"/>
              <w:marTop w:val="75"/>
              <w:marBottom w:val="75"/>
              <w:divBdr>
                <w:top w:val="single" w:sz="6" w:space="2" w:color="0011A8"/>
                <w:left w:val="single" w:sz="36" w:space="2" w:color="0011A8"/>
                <w:bottom w:val="single" w:sz="6" w:space="2" w:color="0011A8"/>
                <w:right w:val="single" w:sz="6" w:space="2" w:color="0011A8"/>
              </w:divBdr>
              <w:divsChild>
                <w:div w:id="957948519">
                  <w:marLeft w:val="225"/>
                  <w:marRight w:val="15"/>
                  <w:marTop w:val="150"/>
                  <w:marBottom w:val="75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3167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278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74103">
              <w:marLeft w:val="51"/>
              <w:marRight w:val="0"/>
              <w:marTop w:val="51"/>
              <w:marBottom w:val="51"/>
              <w:divBdr>
                <w:top w:val="single" w:sz="4" w:space="2" w:color="0011A8"/>
                <w:left w:val="single" w:sz="18" w:space="2" w:color="0011A8"/>
                <w:bottom w:val="single" w:sz="4" w:space="2" w:color="0011A8"/>
                <w:right w:val="single" w:sz="4" w:space="2" w:color="0011A8"/>
              </w:divBdr>
              <w:divsChild>
                <w:div w:id="1792279917">
                  <w:marLeft w:val="152"/>
                  <w:marRight w:val="15"/>
                  <w:marTop w:val="101"/>
                  <w:marBottom w:val="51"/>
                  <w:divBdr>
                    <w:top w:val="single" w:sz="4" w:space="3" w:color="BFBFBF"/>
                    <w:left w:val="single" w:sz="4" w:space="3" w:color="BFBFBF"/>
                    <w:bottom w:val="single" w:sz="4" w:space="3" w:color="BFBFBF"/>
                    <w:right w:val="single" w:sz="4" w:space="3" w:color="BFBFBF"/>
                  </w:divBdr>
                </w:div>
              </w:divsChild>
            </w:div>
          </w:divsChild>
        </w:div>
      </w:divsChild>
    </w:div>
    <w:div w:id="3287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163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76210">
              <w:marLeft w:val="51"/>
              <w:marRight w:val="0"/>
              <w:marTop w:val="51"/>
              <w:marBottom w:val="51"/>
              <w:divBdr>
                <w:top w:val="single" w:sz="4" w:space="2" w:color="0011A8"/>
                <w:left w:val="single" w:sz="18" w:space="2" w:color="0011A8"/>
                <w:bottom w:val="single" w:sz="4" w:space="2" w:color="0011A8"/>
                <w:right w:val="single" w:sz="4" w:space="2" w:color="0011A8"/>
              </w:divBdr>
              <w:divsChild>
                <w:div w:id="670791296">
                  <w:marLeft w:val="152"/>
                  <w:marRight w:val="15"/>
                  <w:marTop w:val="101"/>
                  <w:marBottom w:val="51"/>
                  <w:divBdr>
                    <w:top w:val="single" w:sz="4" w:space="3" w:color="BFBFBF"/>
                    <w:left w:val="single" w:sz="4" w:space="3" w:color="BFBFBF"/>
                    <w:bottom w:val="single" w:sz="4" w:space="3" w:color="BFBFBF"/>
                    <w:right w:val="single" w:sz="4" w:space="3" w:color="BFBFBF"/>
                  </w:divBdr>
                </w:div>
              </w:divsChild>
            </w:div>
          </w:divsChild>
        </w:div>
      </w:divsChild>
    </w:div>
    <w:div w:id="3514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779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2976">
              <w:marLeft w:val="75"/>
              <w:marRight w:val="0"/>
              <w:marTop w:val="75"/>
              <w:marBottom w:val="75"/>
              <w:divBdr>
                <w:top w:val="single" w:sz="6" w:space="2" w:color="0011A8"/>
                <w:left w:val="single" w:sz="36" w:space="2" w:color="0011A8"/>
                <w:bottom w:val="single" w:sz="6" w:space="2" w:color="0011A8"/>
                <w:right w:val="single" w:sz="6" w:space="2" w:color="0011A8"/>
              </w:divBdr>
              <w:divsChild>
                <w:div w:id="368183468">
                  <w:marLeft w:val="225"/>
                  <w:marRight w:val="15"/>
                  <w:marTop w:val="150"/>
                  <w:marBottom w:val="75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3892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046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65081">
              <w:marLeft w:val="44"/>
              <w:marRight w:val="0"/>
              <w:marTop w:val="44"/>
              <w:marBottom w:val="44"/>
              <w:divBdr>
                <w:top w:val="single" w:sz="4" w:space="1" w:color="0011A8"/>
                <w:left w:val="single" w:sz="18" w:space="1" w:color="0011A8"/>
                <w:bottom w:val="single" w:sz="4" w:space="1" w:color="0011A8"/>
                <w:right w:val="single" w:sz="4" w:space="1" w:color="0011A8"/>
              </w:divBdr>
              <w:divsChild>
                <w:div w:id="1685864720">
                  <w:marLeft w:val="133"/>
                  <w:marRight w:val="15"/>
                  <w:marTop w:val="88"/>
                  <w:marBottom w:val="44"/>
                  <w:divBdr>
                    <w:top w:val="single" w:sz="4" w:space="2" w:color="BFBFBF"/>
                    <w:left w:val="single" w:sz="4" w:space="2" w:color="BFBFBF"/>
                    <w:bottom w:val="single" w:sz="4" w:space="2" w:color="BFBFBF"/>
                    <w:right w:val="single" w:sz="4" w:space="2" w:color="BFBFBF"/>
                  </w:divBdr>
                </w:div>
              </w:divsChild>
            </w:div>
          </w:divsChild>
        </w:div>
      </w:divsChild>
    </w:div>
    <w:div w:id="3986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05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7359">
              <w:marLeft w:val="75"/>
              <w:marRight w:val="0"/>
              <w:marTop w:val="75"/>
              <w:marBottom w:val="75"/>
              <w:divBdr>
                <w:top w:val="single" w:sz="6" w:space="2" w:color="0011A8"/>
                <w:left w:val="single" w:sz="36" w:space="2" w:color="0011A8"/>
                <w:bottom w:val="single" w:sz="6" w:space="2" w:color="0011A8"/>
                <w:right w:val="single" w:sz="6" w:space="2" w:color="0011A8"/>
              </w:divBdr>
              <w:divsChild>
                <w:div w:id="2125152084">
                  <w:marLeft w:val="225"/>
                  <w:marRight w:val="15"/>
                  <w:marTop w:val="150"/>
                  <w:marBottom w:val="75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4107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0107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7725">
              <w:marLeft w:val="51"/>
              <w:marRight w:val="0"/>
              <w:marTop w:val="51"/>
              <w:marBottom w:val="51"/>
              <w:divBdr>
                <w:top w:val="single" w:sz="4" w:space="2" w:color="0011A8"/>
                <w:left w:val="single" w:sz="18" w:space="2" w:color="0011A8"/>
                <w:bottom w:val="single" w:sz="4" w:space="2" w:color="0011A8"/>
                <w:right w:val="single" w:sz="4" w:space="2" w:color="0011A8"/>
              </w:divBdr>
            </w:div>
          </w:divsChild>
        </w:div>
      </w:divsChild>
    </w:div>
    <w:div w:id="4906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2106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4922">
              <w:marLeft w:val="75"/>
              <w:marRight w:val="0"/>
              <w:marTop w:val="75"/>
              <w:marBottom w:val="75"/>
              <w:divBdr>
                <w:top w:val="single" w:sz="6" w:space="2" w:color="0011A8"/>
                <w:left w:val="single" w:sz="36" w:space="2" w:color="0011A8"/>
                <w:bottom w:val="single" w:sz="6" w:space="2" w:color="0011A8"/>
                <w:right w:val="single" w:sz="6" w:space="2" w:color="0011A8"/>
              </w:divBdr>
            </w:div>
          </w:divsChild>
        </w:div>
      </w:divsChild>
    </w:div>
    <w:div w:id="4967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425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420">
              <w:marLeft w:val="75"/>
              <w:marRight w:val="0"/>
              <w:marTop w:val="75"/>
              <w:marBottom w:val="75"/>
              <w:divBdr>
                <w:top w:val="single" w:sz="6" w:space="2" w:color="0011A8"/>
                <w:left w:val="single" w:sz="36" w:space="2" w:color="0011A8"/>
                <w:bottom w:val="single" w:sz="6" w:space="2" w:color="0011A8"/>
                <w:right w:val="single" w:sz="6" w:space="2" w:color="0011A8"/>
              </w:divBdr>
              <w:divsChild>
                <w:div w:id="1931886420">
                  <w:marLeft w:val="225"/>
                  <w:marRight w:val="15"/>
                  <w:marTop w:val="150"/>
                  <w:marBottom w:val="75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5109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724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6549">
              <w:marLeft w:val="44"/>
              <w:marRight w:val="0"/>
              <w:marTop w:val="44"/>
              <w:marBottom w:val="44"/>
              <w:divBdr>
                <w:top w:val="single" w:sz="4" w:space="1" w:color="0011A8"/>
                <w:left w:val="single" w:sz="18" w:space="1" w:color="0011A8"/>
                <w:bottom w:val="single" w:sz="4" w:space="1" w:color="0011A8"/>
                <w:right w:val="single" w:sz="4" w:space="1" w:color="0011A8"/>
              </w:divBdr>
              <w:divsChild>
                <w:div w:id="1808621990">
                  <w:marLeft w:val="133"/>
                  <w:marRight w:val="15"/>
                  <w:marTop w:val="88"/>
                  <w:marBottom w:val="44"/>
                  <w:divBdr>
                    <w:top w:val="single" w:sz="4" w:space="2" w:color="BFBFBF"/>
                    <w:left w:val="single" w:sz="4" w:space="2" w:color="BFBFBF"/>
                    <w:bottom w:val="single" w:sz="4" w:space="2" w:color="BFBFBF"/>
                    <w:right w:val="single" w:sz="4" w:space="2" w:color="BFBFBF"/>
                  </w:divBdr>
                </w:div>
              </w:divsChild>
            </w:div>
          </w:divsChild>
        </w:div>
      </w:divsChild>
    </w:div>
    <w:div w:id="5192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309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8014">
              <w:marLeft w:val="51"/>
              <w:marRight w:val="0"/>
              <w:marTop w:val="51"/>
              <w:marBottom w:val="51"/>
              <w:divBdr>
                <w:top w:val="single" w:sz="4" w:space="2" w:color="0011A8"/>
                <w:left w:val="single" w:sz="18" w:space="2" w:color="0011A8"/>
                <w:bottom w:val="single" w:sz="4" w:space="2" w:color="0011A8"/>
                <w:right w:val="single" w:sz="4" w:space="2" w:color="0011A8"/>
              </w:divBdr>
              <w:divsChild>
                <w:div w:id="1652370905">
                  <w:marLeft w:val="152"/>
                  <w:marRight w:val="15"/>
                  <w:marTop w:val="101"/>
                  <w:marBottom w:val="51"/>
                  <w:divBdr>
                    <w:top w:val="single" w:sz="4" w:space="3" w:color="BFBFBF"/>
                    <w:left w:val="single" w:sz="4" w:space="3" w:color="BFBFBF"/>
                    <w:bottom w:val="single" w:sz="4" w:space="3" w:color="BFBFBF"/>
                    <w:right w:val="single" w:sz="4" w:space="3" w:color="BFBFBF"/>
                  </w:divBdr>
                </w:div>
              </w:divsChild>
            </w:div>
          </w:divsChild>
        </w:div>
      </w:divsChild>
    </w:div>
    <w:div w:id="541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639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87891">
              <w:marLeft w:val="44"/>
              <w:marRight w:val="0"/>
              <w:marTop w:val="44"/>
              <w:marBottom w:val="44"/>
              <w:divBdr>
                <w:top w:val="single" w:sz="4" w:space="1" w:color="0011A8"/>
                <w:left w:val="single" w:sz="18" w:space="1" w:color="0011A8"/>
                <w:bottom w:val="single" w:sz="4" w:space="1" w:color="0011A8"/>
                <w:right w:val="single" w:sz="4" w:space="1" w:color="0011A8"/>
              </w:divBdr>
              <w:divsChild>
                <w:div w:id="1213154004">
                  <w:marLeft w:val="133"/>
                  <w:marRight w:val="15"/>
                  <w:marTop w:val="88"/>
                  <w:marBottom w:val="44"/>
                  <w:divBdr>
                    <w:top w:val="single" w:sz="4" w:space="2" w:color="BFBFBF"/>
                    <w:left w:val="single" w:sz="4" w:space="2" w:color="BFBFBF"/>
                    <w:bottom w:val="single" w:sz="4" w:space="2" w:color="BFBFBF"/>
                    <w:right w:val="single" w:sz="4" w:space="2" w:color="BFBFBF"/>
                  </w:divBdr>
                </w:div>
              </w:divsChild>
            </w:div>
          </w:divsChild>
        </w:div>
      </w:divsChild>
    </w:div>
    <w:div w:id="555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8088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4843">
              <w:marLeft w:val="51"/>
              <w:marRight w:val="0"/>
              <w:marTop w:val="51"/>
              <w:marBottom w:val="51"/>
              <w:divBdr>
                <w:top w:val="single" w:sz="4" w:space="2" w:color="0011A8"/>
                <w:left w:val="single" w:sz="18" w:space="2" w:color="0011A8"/>
                <w:bottom w:val="single" w:sz="4" w:space="2" w:color="0011A8"/>
                <w:right w:val="single" w:sz="4" w:space="2" w:color="0011A8"/>
              </w:divBdr>
            </w:div>
          </w:divsChild>
        </w:div>
      </w:divsChild>
    </w:div>
    <w:div w:id="6293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6653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860">
              <w:marLeft w:val="44"/>
              <w:marRight w:val="0"/>
              <w:marTop w:val="44"/>
              <w:marBottom w:val="44"/>
              <w:divBdr>
                <w:top w:val="single" w:sz="4" w:space="1" w:color="0011A8"/>
                <w:left w:val="single" w:sz="18" w:space="1" w:color="0011A8"/>
                <w:bottom w:val="single" w:sz="4" w:space="1" w:color="0011A8"/>
                <w:right w:val="single" w:sz="4" w:space="1" w:color="0011A8"/>
              </w:divBdr>
              <w:divsChild>
                <w:div w:id="1034771869">
                  <w:marLeft w:val="133"/>
                  <w:marRight w:val="15"/>
                  <w:marTop w:val="88"/>
                  <w:marBottom w:val="44"/>
                  <w:divBdr>
                    <w:top w:val="single" w:sz="4" w:space="2" w:color="BFBFBF"/>
                    <w:left w:val="single" w:sz="4" w:space="2" w:color="BFBFBF"/>
                    <w:bottom w:val="single" w:sz="4" w:space="2" w:color="BFBFBF"/>
                    <w:right w:val="single" w:sz="4" w:space="2" w:color="BFBFBF"/>
                  </w:divBdr>
                </w:div>
              </w:divsChild>
            </w:div>
          </w:divsChild>
        </w:div>
      </w:divsChild>
    </w:div>
    <w:div w:id="6445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372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80174">
              <w:marLeft w:val="75"/>
              <w:marRight w:val="0"/>
              <w:marTop w:val="75"/>
              <w:marBottom w:val="75"/>
              <w:divBdr>
                <w:top w:val="single" w:sz="6" w:space="2" w:color="0011A8"/>
                <w:left w:val="single" w:sz="36" w:space="2" w:color="0011A8"/>
                <w:bottom w:val="single" w:sz="6" w:space="2" w:color="0011A8"/>
                <w:right w:val="single" w:sz="6" w:space="2" w:color="0011A8"/>
              </w:divBdr>
            </w:div>
          </w:divsChild>
        </w:div>
      </w:divsChild>
    </w:div>
    <w:div w:id="7577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080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13481">
              <w:marLeft w:val="51"/>
              <w:marRight w:val="0"/>
              <w:marTop w:val="51"/>
              <w:marBottom w:val="51"/>
              <w:divBdr>
                <w:top w:val="single" w:sz="4" w:space="2" w:color="0011A8"/>
                <w:left w:val="single" w:sz="18" w:space="2" w:color="0011A8"/>
                <w:bottom w:val="single" w:sz="4" w:space="2" w:color="0011A8"/>
                <w:right w:val="single" w:sz="4" w:space="2" w:color="0011A8"/>
              </w:divBdr>
              <w:divsChild>
                <w:div w:id="1014039198">
                  <w:marLeft w:val="152"/>
                  <w:marRight w:val="15"/>
                  <w:marTop w:val="101"/>
                  <w:marBottom w:val="51"/>
                  <w:divBdr>
                    <w:top w:val="single" w:sz="4" w:space="3" w:color="BFBFBF"/>
                    <w:left w:val="single" w:sz="4" w:space="3" w:color="BFBFBF"/>
                    <w:bottom w:val="single" w:sz="4" w:space="3" w:color="BFBFBF"/>
                    <w:right w:val="single" w:sz="4" w:space="3" w:color="BFBFBF"/>
                  </w:divBdr>
                </w:div>
              </w:divsChild>
            </w:div>
          </w:divsChild>
        </w:div>
      </w:divsChild>
    </w:div>
    <w:div w:id="775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2238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1695">
              <w:marLeft w:val="44"/>
              <w:marRight w:val="0"/>
              <w:marTop w:val="44"/>
              <w:marBottom w:val="44"/>
              <w:divBdr>
                <w:top w:val="single" w:sz="4" w:space="1" w:color="0011A8"/>
                <w:left w:val="single" w:sz="18" w:space="1" w:color="0011A8"/>
                <w:bottom w:val="single" w:sz="4" w:space="1" w:color="0011A8"/>
                <w:right w:val="single" w:sz="4" w:space="1" w:color="0011A8"/>
              </w:divBdr>
              <w:divsChild>
                <w:div w:id="698553348">
                  <w:marLeft w:val="133"/>
                  <w:marRight w:val="15"/>
                  <w:marTop w:val="88"/>
                  <w:marBottom w:val="44"/>
                  <w:divBdr>
                    <w:top w:val="single" w:sz="4" w:space="2" w:color="BFBFBF"/>
                    <w:left w:val="single" w:sz="4" w:space="2" w:color="BFBFBF"/>
                    <w:bottom w:val="single" w:sz="4" w:space="2" w:color="BFBFBF"/>
                    <w:right w:val="single" w:sz="4" w:space="2" w:color="BFBFBF"/>
                  </w:divBdr>
                </w:div>
              </w:divsChild>
            </w:div>
          </w:divsChild>
        </w:div>
      </w:divsChild>
    </w:div>
    <w:div w:id="7947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431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84740">
              <w:marLeft w:val="75"/>
              <w:marRight w:val="0"/>
              <w:marTop w:val="75"/>
              <w:marBottom w:val="75"/>
              <w:divBdr>
                <w:top w:val="single" w:sz="6" w:space="2" w:color="0011A8"/>
                <w:left w:val="single" w:sz="36" w:space="2" w:color="0011A8"/>
                <w:bottom w:val="single" w:sz="6" w:space="2" w:color="0011A8"/>
                <w:right w:val="single" w:sz="6" w:space="2" w:color="0011A8"/>
              </w:divBdr>
              <w:divsChild>
                <w:div w:id="417599678">
                  <w:marLeft w:val="225"/>
                  <w:marRight w:val="15"/>
                  <w:marTop w:val="150"/>
                  <w:marBottom w:val="75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8314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96826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99267">
              <w:marLeft w:val="75"/>
              <w:marRight w:val="0"/>
              <w:marTop w:val="75"/>
              <w:marBottom w:val="75"/>
              <w:divBdr>
                <w:top w:val="single" w:sz="6" w:space="2" w:color="0011A8"/>
                <w:left w:val="single" w:sz="36" w:space="2" w:color="0011A8"/>
                <w:bottom w:val="single" w:sz="6" w:space="2" w:color="0011A8"/>
                <w:right w:val="single" w:sz="6" w:space="2" w:color="0011A8"/>
              </w:divBdr>
              <w:divsChild>
                <w:div w:id="1836142866">
                  <w:marLeft w:val="225"/>
                  <w:marRight w:val="15"/>
                  <w:marTop w:val="150"/>
                  <w:marBottom w:val="75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8406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854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01480">
              <w:marLeft w:val="75"/>
              <w:marRight w:val="0"/>
              <w:marTop w:val="75"/>
              <w:marBottom w:val="75"/>
              <w:divBdr>
                <w:top w:val="single" w:sz="6" w:space="2" w:color="0011A8"/>
                <w:left w:val="single" w:sz="36" w:space="2" w:color="0011A8"/>
                <w:bottom w:val="single" w:sz="6" w:space="2" w:color="0011A8"/>
                <w:right w:val="single" w:sz="6" w:space="2" w:color="0011A8"/>
              </w:divBdr>
              <w:divsChild>
                <w:div w:id="1120301806">
                  <w:marLeft w:val="225"/>
                  <w:marRight w:val="15"/>
                  <w:marTop w:val="150"/>
                  <w:marBottom w:val="75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868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12663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1564">
              <w:marLeft w:val="44"/>
              <w:marRight w:val="0"/>
              <w:marTop w:val="44"/>
              <w:marBottom w:val="44"/>
              <w:divBdr>
                <w:top w:val="single" w:sz="4" w:space="1" w:color="0011A8"/>
                <w:left w:val="single" w:sz="18" w:space="1" w:color="0011A8"/>
                <w:bottom w:val="single" w:sz="4" w:space="1" w:color="0011A8"/>
                <w:right w:val="single" w:sz="4" w:space="1" w:color="0011A8"/>
              </w:divBdr>
              <w:divsChild>
                <w:div w:id="802190069">
                  <w:marLeft w:val="133"/>
                  <w:marRight w:val="15"/>
                  <w:marTop w:val="88"/>
                  <w:marBottom w:val="44"/>
                  <w:divBdr>
                    <w:top w:val="single" w:sz="4" w:space="2" w:color="BFBFBF"/>
                    <w:left w:val="single" w:sz="4" w:space="2" w:color="BFBFBF"/>
                    <w:bottom w:val="single" w:sz="4" w:space="2" w:color="BFBFBF"/>
                    <w:right w:val="single" w:sz="4" w:space="2" w:color="BFBFBF"/>
                  </w:divBdr>
                </w:div>
              </w:divsChild>
            </w:div>
          </w:divsChild>
        </w:div>
      </w:divsChild>
    </w:div>
    <w:div w:id="9276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350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89012">
              <w:marLeft w:val="75"/>
              <w:marRight w:val="0"/>
              <w:marTop w:val="75"/>
              <w:marBottom w:val="75"/>
              <w:divBdr>
                <w:top w:val="single" w:sz="6" w:space="2" w:color="0011A8"/>
                <w:left w:val="single" w:sz="36" w:space="2" w:color="0011A8"/>
                <w:bottom w:val="single" w:sz="6" w:space="2" w:color="0011A8"/>
                <w:right w:val="single" w:sz="6" w:space="2" w:color="0011A8"/>
              </w:divBdr>
              <w:divsChild>
                <w:div w:id="529685658">
                  <w:marLeft w:val="225"/>
                  <w:marRight w:val="15"/>
                  <w:marTop w:val="150"/>
                  <w:marBottom w:val="75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9538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465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16988">
              <w:marLeft w:val="51"/>
              <w:marRight w:val="0"/>
              <w:marTop w:val="51"/>
              <w:marBottom w:val="51"/>
              <w:divBdr>
                <w:top w:val="single" w:sz="4" w:space="2" w:color="0011A8"/>
                <w:left w:val="single" w:sz="18" w:space="2" w:color="0011A8"/>
                <w:bottom w:val="single" w:sz="4" w:space="2" w:color="0011A8"/>
                <w:right w:val="single" w:sz="4" w:space="2" w:color="0011A8"/>
              </w:divBdr>
              <w:divsChild>
                <w:div w:id="613287866">
                  <w:marLeft w:val="152"/>
                  <w:marRight w:val="15"/>
                  <w:marTop w:val="101"/>
                  <w:marBottom w:val="51"/>
                  <w:divBdr>
                    <w:top w:val="single" w:sz="4" w:space="3" w:color="BFBFBF"/>
                    <w:left w:val="single" w:sz="4" w:space="3" w:color="BFBFBF"/>
                    <w:bottom w:val="single" w:sz="4" w:space="3" w:color="BFBFBF"/>
                    <w:right w:val="single" w:sz="4" w:space="3" w:color="BFBFBF"/>
                  </w:divBdr>
                </w:div>
              </w:divsChild>
            </w:div>
          </w:divsChild>
        </w:div>
      </w:divsChild>
    </w:div>
    <w:div w:id="974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0323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20977">
              <w:marLeft w:val="75"/>
              <w:marRight w:val="0"/>
              <w:marTop w:val="75"/>
              <w:marBottom w:val="75"/>
              <w:divBdr>
                <w:top w:val="single" w:sz="6" w:space="2" w:color="0011A8"/>
                <w:left w:val="single" w:sz="36" w:space="2" w:color="0011A8"/>
                <w:bottom w:val="single" w:sz="6" w:space="2" w:color="0011A8"/>
                <w:right w:val="single" w:sz="6" w:space="2" w:color="0011A8"/>
              </w:divBdr>
              <w:divsChild>
                <w:div w:id="848759340">
                  <w:marLeft w:val="225"/>
                  <w:marRight w:val="15"/>
                  <w:marTop w:val="150"/>
                  <w:marBottom w:val="75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989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0328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03398">
              <w:marLeft w:val="51"/>
              <w:marRight w:val="0"/>
              <w:marTop w:val="51"/>
              <w:marBottom w:val="51"/>
              <w:divBdr>
                <w:top w:val="single" w:sz="4" w:space="2" w:color="0011A8"/>
                <w:left w:val="single" w:sz="18" w:space="2" w:color="0011A8"/>
                <w:bottom w:val="single" w:sz="4" w:space="2" w:color="0011A8"/>
                <w:right w:val="single" w:sz="4" w:space="2" w:color="0011A8"/>
              </w:divBdr>
            </w:div>
          </w:divsChild>
        </w:div>
      </w:divsChild>
    </w:div>
    <w:div w:id="9974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8480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9300">
              <w:marLeft w:val="75"/>
              <w:marRight w:val="0"/>
              <w:marTop w:val="75"/>
              <w:marBottom w:val="75"/>
              <w:divBdr>
                <w:top w:val="single" w:sz="6" w:space="2" w:color="0011A8"/>
                <w:left w:val="single" w:sz="36" w:space="2" w:color="0011A8"/>
                <w:bottom w:val="single" w:sz="6" w:space="2" w:color="0011A8"/>
                <w:right w:val="single" w:sz="6" w:space="2" w:color="0011A8"/>
              </w:divBdr>
              <w:divsChild>
                <w:div w:id="7996172">
                  <w:marLeft w:val="225"/>
                  <w:marRight w:val="15"/>
                  <w:marTop w:val="150"/>
                  <w:marBottom w:val="75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10008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5423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3839">
              <w:marLeft w:val="75"/>
              <w:marRight w:val="0"/>
              <w:marTop w:val="75"/>
              <w:marBottom w:val="75"/>
              <w:divBdr>
                <w:top w:val="single" w:sz="6" w:space="2" w:color="0011A8"/>
                <w:left w:val="single" w:sz="36" w:space="2" w:color="0011A8"/>
                <w:bottom w:val="single" w:sz="6" w:space="2" w:color="0011A8"/>
                <w:right w:val="single" w:sz="6" w:space="2" w:color="0011A8"/>
              </w:divBdr>
              <w:divsChild>
                <w:div w:id="331876760">
                  <w:marLeft w:val="225"/>
                  <w:marRight w:val="15"/>
                  <w:marTop w:val="150"/>
                  <w:marBottom w:val="75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1009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484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87519">
              <w:marLeft w:val="44"/>
              <w:marRight w:val="0"/>
              <w:marTop w:val="44"/>
              <w:marBottom w:val="44"/>
              <w:divBdr>
                <w:top w:val="single" w:sz="4" w:space="1" w:color="0011A8"/>
                <w:left w:val="single" w:sz="18" w:space="1" w:color="0011A8"/>
                <w:bottom w:val="single" w:sz="4" w:space="1" w:color="0011A8"/>
                <w:right w:val="single" w:sz="4" w:space="1" w:color="0011A8"/>
              </w:divBdr>
              <w:divsChild>
                <w:div w:id="721172662">
                  <w:marLeft w:val="133"/>
                  <w:marRight w:val="15"/>
                  <w:marTop w:val="88"/>
                  <w:marBottom w:val="44"/>
                  <w:divBdr>
                    <w:top w:val="single" w:sz="4" w:space="2" w:color="BFBFBF"/>
                    <w:left w:val="single" w:sz="4" w:space="2" w:color="BFBFBF"/>
                    <w:bottom w:val="single" w:sz="4" w:space="2" w:color="BFBFBF"/>
                    <w:right w:val="single" w:sz="4" w:space="2" w:color="BFBFBF"/>
                  </w:divBdr>
                </w:div>
              </w:divsChild>
            </w:div>
          </w:divsChild>
        </w:div>
      </w:divsChild>
    </w:div>
    <w:div w:id="1023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837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74685">
              <w:marLeft w:val="75"/>
              <w:marRight w:val="0"/>
              <w:marTop w:val="75"/>
              <w:marBottom w:val="75"/>
              <w:divBdr>
                <w:top w:val="single" w:sz="6" w:space="2" w:color="0011A8"/>
                <w:left w:val="single" w:sz="36" w:space="2" w:color="0011A8"/>
                <w:bottom w:val="single" w:sz="6" w:space="2" w:color="0011A8"/>
                <w:right w:val="single" w:sz="6" w:space="2" w:color="0011A8"/>
              </w:divBdr>
              <w:divsChild>
                <w:div w:id="2077513553">
                  <w:marLeft w:val="225"/>
                  <w:marRight w:val="15"/>
                  <w:marTop w:val="150"/>
                  <w:marBottom w:val="75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10529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2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5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007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79143">
              <w:marLeft w:val="75"/>
              <w:marRight w:val="0"/>
              <w:marTop w:val="75"/>
              <w:marBottom w:val="75"/>
              <w:divBdr>
                <w:top w:val="single" w:sz="6" w:space="2" w:color="0011A8"/>
                <w:left w:val="single" w:sz="36" w:space="2" w:color="0011A8"/>
                <w:bottom w:val="single" w:sz="6" w:space="2" w:color="0011A8"/>
                <w:right w:val="single" w:sz="6" w:space="2" w:color="0011A8"/>
              </w:divBdr>
              <w:divsChild>
                <w:div w:id="274018525">
                  <w:marLeft w:val="225"/>
                  <w:marRight w:val="15"/>
                  <w:marTop w:val="150"/>
                  <w:marBottom w:val="75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11123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485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98681">
              <w:marLeft w:val="51"/>
              <w:marRight w:val="0"/>
              <w:marTop w:val="51"/>
              <w:marBottom w:val="51"/>
              <w:divBdr>
                <w:top w:val="single" w:sz="4" w:space="2" w:color="0011A8"/>
                <w:left w:val="single" w:sz="18" w:space="2" w:color="0011A8"/>
                <w:bottom w:val="single" w:sz="4" w:space="2" w:color="0011A8"/>
                <w:right w:val="single" w:sz="4" w:space="2" w:color="0011A8"/>
              </w:divBdr>
              <w:divsChild>
                <w:div w:id="775251930">
                  <w:marLeft w:val="152"/>
                  <w:marRight w:val="15"/>
                  <w:marTop w:val="101"/>
                  <w:marBottom w:val="51"/>
                  <w:divBdr>
                    <w:top w:val="single" w:sz="4" w:space="3" w:color="BFBFBF"/>
                    <w:left w:val="single" w:sz="4" w:space="3" w:color="BFBFBF"/>
                    <w:bottom w:val="single" w:sz="4" w:space="3" w:color="BFBFBF"/>
                    <w:right w:val="single" w:sz="4" w:space="3" w:color="BFBFBF"/>
                  </w:divBdr>
                </w:div>
              </w:divsChild>
            </w:div>
          </w:divsChild>
        </w:div>
      </w:divsChild>
    </w:div>
    <w:div w:id="11210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569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27151">
              <w:marLeft w:val="51"/>
              <w:marRight w:val="0"/>
              <w:marTop w:val="51"/>
              <w:marBottom w:val="51"/>
              <w:divBdr>
                <w:top w:val="single" w:sz="4" w:space="2" w:color="0011A8"/>
                <w:left w:val="single" w:sz="18" w:space="2" w:color="0011A8"/>
                <w:bottom w:val="single" w:sz="4" w:space="2" w:color="0011A8"/>
                <w:right w:val="single" w:sz="4" w:space="2" w:color="0011A8"/>
              </w:divBdr>
              <w:divsChild>
                <w:div w:id="1570310357">
                  <w:marLeft w:val="152"/>
                  <w:marRight w:val="15"/>
                  <w:marTop w:val="101"/>
                  <w:marBottom w:val="51"/>
                  <w:divBdr>
                    <w:top w:val="single" w:sz="4" w:space="3" w:color="BFBFBF"/>
                    <w:left w:val="single" w:sz="4" w:space="3" w:color="BFBFBF"/>
                    <w:bottom w:val="single" w:sz="4" w:space="3" w:color="BFBFBF"/>
                    <w:right w:val="single" w:sz="4" w:space="3" w:color="BFBFBF"/>
                  </w:divBdr>
                </w:div>
              </w:divsChild>
            </w:div>
          </w:divsChild>
        </w:div>
      </w:divsChild>
    </w:div>
    <w:div w:id="11325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477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1070">
              <w:marLeft w:val="44"/>
              <w:marRight w:val="0"/>
              <w:marTop w:val="44"/>
              <w:marBottom w:val="44"/>
              <w:divBdr>
                <w:top w:val="single" w:sz="4" w:space="1" w:color="0011A8"/>
                <w:left w:val="single" w:sz="18" w:space="1" w:color="0011A8"/>
                <w:bottom w:val="single" w:sz="4" w:space="1" w:color="0011A8"/>
                <w:right w:val="single" w:sz="4" w:space="1" w:color="0011A8"/>
              </w:divBdr>
              <w:divsChild>
                <w:div w:id="201286768">
                  <w:marLeft w:val="133"/>
                  <w:marRight w:val="15"/>
                  <w:marTop w:val="88"/>
                  <w:marBottom w:val="44"/>
                  <w:divBdr>
                    <w:top w:val="single" w:sz="4" w:space="2" w:color="BFBFBF"/>
                    <w:left w:val="single" w:sz="4" w:space="2" w:color="BFBFBF"/>
                    <w:bottom w:val="single" w:sz="4" w:space="2" w:color="BFBFBF"/>
                    <w:right w:val="single" w:sz="4" w:space="2" w:color="BFBFBF"/>
                  </w:divBdr>
                </w:div>
              </w:divsChild>
            </w:div>
          </w:divsChild>
        </w:div>
      </w:divsChild>
    </w:div>
    <w:div w:id="11529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3754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00213">
              <w:marLeft w:val="75"/>
              <w:marRight w:val="0"/>
              <w:marTop w:val="75"/>
              <w:marBottom w:val="75"/>
              <w:divBdr>
                <w:top w:val="single" w:sz="6" w:space="2" w:color="0011A8"/>
                <w:left w:val="single" w:sz="36" w:space="2" w:color="0011A8"/>
                <w:bottom w:val="single" w:sz="6" w:space="2" w:color="0011A8"/>
                <w:right w:val="single" w:sz="6" w:space="2" w:color="0011A8"/>
              </w:divBdr>
            </w:div>
          </w:divsChild>
        </w:div>
      </w:divsChild>
    </w:div>
    <w:div w:id="11968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732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89431">
              <w:marLeft w:val="51"/>
              <w:marRight w:val="0"/>
              <w:marTop w:val="51"/>
              <w:marBottom w:val="51"/>
              <w:divBdr>
                <w:top w:val="single" w:sz="4" w:space="2" w:color="0011A8"/>
                <w:left w:val="single" w:sz="18" w:space="2" w:color="0011A8"/>
                <w:bottom w:val="single" w:sz="4" w:space="2" w:color="0011A8"/>
                <w:right w:val="single" w:sz="4" w:space="2" w:color="0011A8"/>
              </w:divBdr>
              <w:divsChild>
                <w:div w:id="803888317">
                  <w:marLeft w:val="152"/>
                  <w:marRight w:val="15"/>
                  <w:marTop w:val="101"/>
                  <w:marBottom w:val="51"/>
                  <w:divBdr>
                    <w:top w:val="single" w:sz="4" w:space="3" w:color="BFBFBF"/>
                    <w:left w:val="single" w:sz="4" w:space="3" w:color="BFBFBF"/>
                    <w:bottom w:val="single" w:sz="4" w:space="3" w:color="BFBFBF"/>
                    <w:right w:val="single" w:sz="4" w:space="3" w:color="BFBFBF"/>
                  </w:divBdr>
                </w:div>
              </w:divsChild>
            </w:div>
          </w:divsChild>
        </w:div>
      </w:divsChild>
    </w:div>
    <w:div w:id="12224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8304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33861">
              <w:marLeft w:val="51"/>
              <w:marRight w:val="0"/>
              <w:marTop w:val="51"/>
              <w:marBottom w:val="51"/>
              <w:divBdr>
                <w:top w:val="single" w:sz="4" w:space="2" w:color="0011A8"/>
                <w:left w:val="single" w:sz="18" w:space="2" w:color="0011A8"/>
                <w:bottom w:val="single" w:sz="4" w:space="2" w:color="0011A8"/>
                <w:right w:val="single" w:sz="4" w:space="2" w:color="0011A8"/>
              </w:divBdr>
              <w:divsChild>
                <w:div w:id="1940521650">
                  <w:marLeft w:val="152"/>
                  <w:marRight w:val="15"/>
                  <w:marTop w:val="101"/>
                  <w:marBottom w:val="51"/>
                  <w:divBdr>
                    <w:top w:val="single" w:sz="4" w:space="3" w:color="BFBFBF"/>
                    <w:left w:val="single" w:sz="4" w:space="3" w:color="BFBFBF"/>
                    <w:bottom w:val="single" w:sz="4" w:space="3" w:color="BFBFBF"/>
                    <w:right w:val="single" w:sz="4" w:space="3" w:color="BFBFBF"/>
                  </w:divBdr>
                </w:div>
              </w:divsChild>
            </w:div>
          </w:divsChild>
        </w:div>
      </w:divsChild>
    </w:div>
    <w:div w:id="12244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54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94472">
              <w:marLeft w:val="51"/>
              <w:marRight w:val="0"/>
              <w:marTop w:val="51"/>
              <w:marBottom w:val="51"/>
              <w:divBdr>
                <w:top w:val="single" w:sz="4" w:space="2" w:color="0011A8"/>
                <w:left w:val="single" w:sz="18" w:space="2" w:color="0011A8"/>
                <w:bottom w:val="single" w:sz="4" w:space="2" w:color="0011A8"/>
                <w:right w:val="single" w:sz="4" w:space="2" w:color="0011A8"/>
              </w:divBdr>
              <w:divsChild>
                <w:div w:id="443040777">
                  <w:marLeft w:val="152"/>
                  <w:marRight w:val="15"/>
                  <w:marTop w:val="101"/>
                  <w:marBottom w:val="51"/>
                  <w:divBdr>
                    <w:top w:val="single" w:sz="4" w:space="3" w:color="BFBFBF"/>
                    <w:left w:val="single" w:sz="4" w:space="3" w:color="BFBFBF"/>
                    <w:bottom w:val="single" w:sz="4" w:space="3" w:color="BFBFBF"/>
                    <w:right w:val="single" w:sz="4" w:space="3" w:color="BFBFBF"/>
                  </w:divBdr>
                </w:div>
              </w:divsChild>
            </w:div>
          </w:divsChild>
        </w:div>
      </w:divsChild>
    </w:div>
    <w:div w:id="12372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725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3197">
              <w:marLeft w:val="75"/>
              <w:marRight w:val="0"/>
              <w:marTop w:val="75"/>
              <w:marBottom w:val="75"/>
              <w:divBdr>
                <w:top w:val="single" w:sz="6" w:space="2" w:color="0011A8"/>
                <w:left w:val="single" w:sz="36" w:space="2" w:color="0011A8"/>
                <w:bottom w:val="single" w:sz="6" w:space="2" w:color="0011A8"/>
                <w:right w:val="single" w:sz="6" w:space="2" w:color="0011A8"/>
              </w:divBdr>
              <w:divsChild>
                <w:div w:id="548688586">
                  <w:marLeft w:val="225"/>
                  <w:marRight w:val="15"/>
                  <w:marTop w:val="150"/>
                  <w:marBottom w:val="75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12414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380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7578">
              <w:marLeft w:val="75"/>
              <w:marRight w:val="0"/>
              <w:marTop w:val="75"/>
              <w:marBottom w:val="75"/>
              <w:divBdr>
                <w:top w:val="single" w:sz="6" w:space="2" w:color="0011A8"/>
                <w:left w:val="single" w:sz="36" w:space="2" w:color="0011A8"/>
                <w:bottom w:val="single" w:sz="6" w:space="2" w:color="0011A8"/>
                <w:right w:val="single" w:sz="6" w:space="2" w:color="0011A8"/>
              </w:divBdr>
              <w:divsChild>
                <w:div w:id="1822888426">
                  <w:marLeft w:val="225"/>
                  <w:marRight w:val="15"/>
                  <w:marTop w:val="150"/>
                  <w:marBottom w:val="75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12556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4070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13116">
              <w:marLeft w:val="51"/>
              <w:marRight w:val="0"/>
              <w:marTop w:val="51"/>
              <w:marBottom w:val="51"/>
              <w:divBdr>
                <w:top w:val="single" w:sz="4" w:space="2" w:color="0011A8"/>
                <w:left w:val="single" w:sz="18" w:space="2" w:color="0011A8"/>
                <w:bottom w:val="single" w:sz="4" w:space="2" w:color="0011A8"/>
                <w:right w:val="single" w:sz="4" w:space="2" w:color="0011A8"/>
              </w:divBdr>
              <w:divsChild>
                <w:div w:id="799031113">
                  <w:marLeft w:val="152"/>
                  <w:marRight w:val="15"/>
                  <w:marTop w:val="101"/>
                  <w:marBottom w:val="51"/>
                  <w:divBdr>
                    <w:top w:val="single" w:sz="4" w:space="3" w:color="BFBFBF"/>
                    <w:left w:val="single" w:sz="4" w:space="3" w:color="BFBFBF"/>
                    <w:bottom w:val="single" w:sz="4" w:space="3" w:color="BFBFBF"/>
                    <w:right w:val="single" w:sz="4" w:space="3" w:color="BFBFBF"/>
                  </w:divBdr>
                </w:div>
              </w:divsChild>
            </w:div>
          </w:divsChild>
        </w:div>
      </w:divsChild>
    </w:div>
    <w:div w:id="12796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5848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32447">
              <w:marLeft w:val="51"/>
              <w:marRight w:val="0"/>
              <w:marTop w:val="51"/>
              <w:marBottom w:val="51"/>
              <w:divBdr>
                <w:top w:val="single" w:sz="4" w:space="2" w:color="0011A8"/>
                <w:left w:val="single" w:sz="18" w:space="2" w:color="0011A8"/>
                <w:bottom w:val="single" w:sz="4" w:space="2" w:color="0011A8"/>
                <w:right w:val="single" w:sz="4" w:space="2" w:color="0011A8"/>
              </w:divBdr>
            </w:div>
          </w:divsChild>
        </w:div>
      </w:divsChild>
    </w:div>
    <w:div w:id="13351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608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33356">
              <w:marLeft w:val="75"/>
              <w:marRight w:val="0"/>
              <w:marTop w:val="75"/>
              <w:marBottom w:val="75"/>
              <w:divBdr>
                <w:top w:val="single" w:sz="6" w:space="2" w:color="0011A8"/>
                <w:left w:val="single" w:sz="36" w:space="2" w:color="0011A8"/>
                <w:bottom w:val="single" w:sz="6" w:space="2" w:color="0011A8"/>
                <w:right w:val="single" w:sz="6" w:space="2" w:color="0011A8"/>
              </w:divBdr>
              <w:divsChild>
                <w:div w:id="1413817274">
                  <w:marLeft w:val="225"/>
                  <w:marRight w:val="15"/>
                  <w:marTop w:val="150"/>
                  <w:marBottom w:val="75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13354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0870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48775">
              <w:marLeft w:val="75"/>
              <w:marRight w:val="0"/>
              <w:marTop w:val="75"/>
              <w:marBottom w:val="75"/>
              <w:divBdr>
                <w:top w:val="single" w:sz="6" w:space="2" w:color="0011A8"/>
                <w:left w:val="single" w:sz="36" w:space="2" w:color="0011A8"/>
                <w:bottom w:val="single" w:sz="6" w:space="2" w:color="0011A8"/>
                <w:right w:val="single" w:sz="6" w:space="2" w:color="0011A8"/>
              </w:divBdr>
              <w:divsChild>
                <w:div w:id="266161676">
                  <w:marLeft w:val="225"/>
                  <w:marRight w:val="15"/>
                  <w:marTop w:val="150"/>
                  <w:marBottom w:val="75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13585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8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115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66156">
              <w:marLeft w:val="44"/>
              <w:marRight w:val="0"/>
              <w:marTop w:val="44"/>
              <w:marBottom w:val="44"/>
              <w:divBdr>
                <w:top w:val="single" w:sz="4" w:space="1" w:color="0011A8"/>
                <w:left w:val="single" w:sz="18" w:space="1" w:color="0011A8"/>
                <w:bottom w:val="single" w:sz="4" w:space="1" w:color="0011A8"/>
                <w:right w:val="single" w:sz="4" w:space="1" w:color="0011A8"/>
              </w:divBdr>
              <w:divsChild>
                <w:div w:id="610745090">
                  <w:marLeft w:val="133"/>
                  <w:marRight w:val="15"/>
                  <w:marTop w:val="88"/>
                  <w:marBottom w:val="44"/>
                  <w:divBdr>
                    <w:top w:val="single" w:sz="4" w:space="2" w:color="BFBFBF"/>
                    <w:left w:val="single" w:sz="4" w:space="2" w:color="BFBFBF"/>
                    <w:bottom w:val="single" w:sz="4" w:space="2" w:color="BFBFBF"/>
                    <w:right w:val="single" w:sz="4" w:space="2" w:color="BFBFBF"/>
                  </w:divBdr>
                </w:div>
              </w:divsChild>
            </w:div>
          </w:divsChild>
        </w:div>
      </w:divsChild>
    </w:div>
    <w:div w:id="14307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6744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01598">
              <w:marLeft w:val="75"/>
              <w:marRight w:val="0"/>
              <w:marTop w:val="75"/>
              <w:marBottom w:val="75"/>
              <w:divBdr>
                <w:top w:val="single" w:sz="6" w:space="2" w:color="0011A8"/>
                <w:left w:val="single" w:sz="36" w:space="2" w:color="0011A8"/>
                <w:bottom w:val="single" w:sz="6" w:space="2" w:color="0011A8"/>
                <w:right w:val="single" w:sz="6" w:space="2" w:color="0011A8"/>
              </w:divBdr>
              <w:divsChild>
                <w:div w:id="258760305">
                  <w:marLeft w:val="225"/>
                  <w:marRight w:val="15"/>
                  <w:marTop w:val="150"/>
                  <w:marBottom w:val="75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15026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081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9803">
              <w:marLeft w:val="44"/>
              <w:marRight w:val="0"/>
              <w:marTop w:val="44"/>
              <w:marBottom w:val="44"/>
              <w:divBdr>
                <w:top w:val="single" w:sz="4" w:space="1" w:color="0011A8"/>
                <w:left w:val="single" w:sz="18" w:space="1" w:color="0011A8"/>
                <w:bottom w:val="single" w:sz="4" w:space="1" w:color="0011A8"/>
                <w:right w:val="single" w:sz="4" w:space="1" w:color="0011A8"/>
              </w:divBdr>
              <w:divsChild>
                <w:div w:id="839347511">
                  <w:marLeft w:val="133"/>
                  <w:marRight w:val="15"/>
                  <w:marTop w:val="88"/>
                  <w:marBottom w:val="44"/>
                  <w:divBdr>
                    <w:top w:val="single" w:sz="4" w:space="2" w:color="BFBFBF"/>
                    <w:left w:val="single" w:sz="4" w:space="2" w:color="BFBFBF"/>
                    <w:bottom w:val="single" w:sz="4" w:space="2" w:color="BFBFBF"/>
                    <w:right w:val="single" w:sz="4" w:space="2" w:color="BFBFBF"/>
                  </w:divBdr>
                </w:div>
              </w:divsChild>
            </w:div>
          </w:divsChild>
        </w:div>
      </w:divsChild>
    </w:div>
    <w:div w:id="15173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3274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1211">
              <w:marLeft w:val="63"/>
              <w:marRight w:val="0"/>
              <w:marTop w:val="63"/>
              <w:marBottom w:val="63"/>
              <w:divBdr>
                <w:top w:val="single" w:sz="4" w:space="2" w:color="0011A8"/>
                <w:left w:val="single" w:sz="24" w:space="2" w:color="0011A8"/>
                <w:bottom w:val="single" w:sz="4" w:space="2" w:color="0011A8"/>
                <w:right w:val="single" w:sz="4" w:space="2" w:color="0011A8"/>
              </w:divBdr>
              <w:divsChild>
                <w:div w:id="1053965664">
                  <w:marLeft w:val="188"/>
                  <w:marRight w:val="15"/>
                  <w:marTop w:val="125"/>
                  <w:marBottom w:val="63"/>
                  <w:divBdr>
                    <w:top w:val="single" w:sz="4" w:space="3" w:color="BFBFBF"/>
                    <w:left w:val="single" w:sz="4" w:space="3" w:color="BFBFBF"/>
                    <w:bottom w:val="single" w:sz="4" w:space="3" w:color="BFBFBF"/>
                    <w:right w:val="single" w:sz="4" w:space="3" w:color="BFBFBF"/>
                  </w:divBdr>
                </w:div>
              </w:divsChild>
            </w:div>
          </w:divsChild>
        </w:div>
      </w:divsChild>
    </w:div>
    <w:div w:id="15174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509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2822">
              <w:marLeft w:val="51"/>
              <w:marRight w:val="0"/>
              <w:marTop w:val="51"/>
              <w:marBottom w:val="51"/>
              <w:divBdr>
                <w:top w:val="single" w:sz="4" w:space="2" w:color="0011A8"/>
                <w:left w:val="single" w:sz="18" w:space="2" w:color="0011A8"/>
                <w:bottom w:val="single" w:sz="4" w:space="2" w:color="0011A8"/>
                <w:right w:val="single" w:sz="4" w:space="2" w:color="0011A8"/>
              </w:divBdr>
            </w:div>
          </w:divsChild>
        </w:div>
      </w:divsChild>
    </w:div>
    <w:div w:id="1525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5553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5302">
              <w:marLeft w:val="75"/>
              <w:marRight w:val="0"/>
              <w:marTop w:val="75"/>
              <w:marBottom w:val="75"/>
              <w:divBdr>
                <w:top w:val="single" w:sz="6" w:space="2" w:color="0011A8"/>
                <w:left w:val="single" w:sz="36" w:space="2" w:color="0011A8"/>
                <w:bottom w:val="single" w:sz="6" w:space="2" w:color="0011A8"/>
                <w:right w:val="single" w:sz="6" w:space="2" w:color="0011A8"/>
              </w:divBdr>
              <w:divsChild>
                <w:div w:id="1533420651">
                  <w:marLeft w:val="225"/>
                  <w:marRight w:val="15"/>
                  <w:marTop w:val="150"/>
                  <w:marBottom w:val="75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15337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622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2913">
              <w:marLeft w:val="51"/>
              <w:marRight w:val="0"/>
              <w:marTop w:val="51"/>
              <w:marBottom w:val="51"/>
              <w:divBdr>
                <w:top w:val="single" w:sz="4" w:space="2" w:color="0011A8"/>
                <w:left w:val="single" w:sz="18" w:space="2" w:color="0011A8"/>
                <w:bottom w:val="single" w:sz="4" w:space="2" w:color="0011A8"/>
                <w:right w:val="single" w:sz="4" w:space="2" w:color="0011A8"/>
              </w:divBdr>
              <w:divsChild>
                <w:div w:id="211236168">
                  <w:marLeft w:val="152"/>
                  <w:marRight w:val="15"/>
                  <w:marTop w:val="101"/>
                  <w:marBottom w:val="51"/>
                  <w:divBdr>
                    <w:top w:val="single" w:sz="4" w:space="3" w:color="BFBFBF"/>
                    <w:left w:val="single" w:sz="4" w:space="3" w:color="BFBFBF"/>
                    <w:bottom w:val="single" w:sz="4" w:space="3" w:color="BFBFBF"/>
                    <w:right w:val="single" w:sz="4" w:space="3" w:color="BFBFBF"/>
                  </w:divBdr>
                </w:div>
              </w:divsChild>
            </w:div>
          </w:divsChild>
        </w:div>
      </w:divsChild>
    </w:div>
    <w:div w:id="15443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8365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13068">
              <w:marLeft w:val="75"/>
              <w:marRight w:val="0"/>
              <w:marTop w:val="75"/>
              <w:marBottom w:val="75"/>
              <w:divBdr>
                <w:top w:val="single" w:sz="6" w:space="2" w:color="0011A8"/>
                <w:left w:val="single" w:sz="36" w:space="2" w:color="0011A8"/>
                <w:bottom w:val="single" w:sz="6" w:space="2" w:color="0011A8"/>
                <w:right w:val="single" w:sz="6" w:space="2" w:color="0011A8"/>
              </w:divBdr>
              <w:divsChild>
                <w:div w:id="1207378769">
                  <w:marLeft w:val="225"/>
                  <w:marRight w:val="15"/>
                  <w:marTop w:val="150"/>
                  <w:marBottom w:val="75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15743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993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0366">
              <w:marLeft w:val="75"/>
              <w:marRight w:val="0"/>
              <w:marTop w:val="75"/>
              <w:marBottom w:val="75"/>
              <w:divBdr>
                <w:top w:val="single" w:sz="6" w:space="2" w:color="0011A8"/>
                <w:left w:val="single" w:sz="36" w:space="2" w:color="0011A8"/>
                <w:bottom w:val="single" w:sz="6" w:space="2" w:color="0011A8"/>
                <w:right w:val="single" w:sz="6" w:space="2" w:color="0011A8"/>
              </w:divBdr>
              <w:divsChild>
                <w:div w:id="1541286601">
                  <w:marLeft w:val="225"/>
                  <w:marRight w:val="15"/>
                  <w:marTop w:val="150"/>
                  <w:marBottom w:val="75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1609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493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4146">
              <w:marLeft w:val="44"/>
              <w:marRight w:val="0"/>
              <w:marTop w:val="44"/>
              <w:marBottom w:val="44"/>
              <w:divBdr>
                <w:top w:val="single" w:sz="4" w:space="1" w:color="0011A8"/>
                <w:left w:val="single" w:sz="18" w:space="1" w:color="0011A8"/>
                <w:bottom w:val="single" w:sz="4" w:space="1" w:color="0011A8"/>
                <w:right w:val="single" w:sz="4" w:space="1" w:color="0011A8"/>
              </w:divBdr>
              <w:divsChild>
                <w:div w:id="1852375982">
                  <w:marLeft w:val="133"/>
                  <w:marRight w:val="15"/>
                  <w:marTop w:val="88"/>
                  <w:marBottom w:val="44"/>
                  <w:divBdr>
                    <w:top w:val="single" w:sz="4" w:space="2" w:color="BFBFBF"/>
                    <w:left w:val="single" w:sz="4" w:space="2" w:color="BFBFBF"/>
                    <w:bottom w:val="single" w:sz="4" w:space="2" w:color="BFBFBF"/>
                    <w:right w:val="single" w:sz="4" w:space="2" w:color="BFBFBF"/>
                  </w:divBdr>
                </w:div>
              </w:divsChild>
            </w:div>
          </w:divsChild>
        </w:div>
      </w:divsChild>
    </w:div>
    <w:div w:id="16266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5795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45055">
              <w:marLeft w:val="75"/>
              <w:marRight w:val="0"/>
              <w:marTop w:val="75"/>
              <w:marBottom w:val="75"/>
              <w:divBdr>
                <w:top w:val="single" w:sz="6" w:space="2" w:color="0011A8"/>
                <w:left w:val="single" w:sz="36" w:space="2" w:color="0011A8"/>
                <w:bottom w:val="single" w:sz="6" w:space="2" w:color="0011A8"/>
                <w:right w:val="single" w:sz="6" w:space="2" w:color="0011A8"/>
              </w:divBdr>
              <w:divsChild>
                <w:div w:id="1123961833">
                  <w:marLeft w:val="225"/>
                  <w:marRight w:val="15"/>
                  <w:marTop w:val="150"/>
                  <w:marBottom w:val="75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16526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908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8338">
              <w:marLeft w:val="51"/>
              <w:marRight w:val="0"/>
              <w:marTop w:val="51"/>
              <w:marBottom w:val="51"/>
              <w:divBdr>
                <w:top w:val="single" w:sz="4" w:space="2" w:color="0011A8"/>
                <w:left w:val="single" w:sz="18" w:space="2" w:color="0011A8"/>
                <w:bottom w:val="single" w:sz="4" w:space="2" w:color="0011A8"/>
                <w:right w:val="single" w:sz="4" w:space="2" w:color="0011A8"/>
              </w:divBdr>
              <w:divsChild>
                <w:div w:id="831028371">
                  <w:marLeft w:val="152"/>
                  <w:marRight w:val="15"/>
                  <w:marTop w:val="101"/>
                  <w:marBottom w:val="51"/>
                  <w:divBdr>
                    <w:top w:val="single" w:sz="4" w:space="3" w:color="BFBFBF"/>
                    <w:left w:val="single" w:sz="4" w:space="3" w:color="BFBFBF"/>
                    <w:bottom w:val="single" w:sz="4" w:space="3" w:color="BFBFBF"/>
                    <w:right w:val="single" w:sz="4" w:space="3" w:color="BFBFBF"/>
                  </w:divBdr>
                </w:div>
              </w:divsChild>
            </w:div>
          </w:divsChild>
        </w:div>
      </w:divsChild>
    </w:div>
    <w:div w:id="17162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104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7119">
              <w:marLeft w:val="75"/>
              <w:marRight w:val="0"/>
              <w:marTop w:val="75"/>
              <w:marBottom w:val="75"/>
              <w:divBdr>
                <w:top w:val="single" w:sz="6" w:space="2" w:color="0011A8"/>
                <w:left w:val="single" w:sz="36" w:space="2" w:color="0011A8"/>
                <w:bottom w:val="single" w:sz="6" w:space="2" w:color="0011A8"/>
                <w:right w:val="single" w:sz="6" w:space="2" w:color="0011A8"/>
              </w:divBdr>
            </w:div>
          </w:divsChild>
        </w:div>
      </w:divsChild>
    </w:div>
    <w:div w:id="17761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91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1101">
              <w:marLeft w:val="75"/>
              <w:marRight w:val="0"/>
              <w:marTop w:val="75"/>
              <w:marBottom w:val="75"/>
              <w:divBdr>
                <w:top w:val="single" w:sz="6" w:space="2" w:color="0011A8"/>
                <w:left w:val="single" w:sz="36" w:space="2" w:color="0011A8"/>
                <w:bottom w:val="single" w:sz="6" w:space="2" w:color="0011A8"/>
                <w:right w:val="single" w:sz="6" w:space="2" w:color="0011A8"/>
              </w:divBdr>
              <w:divsChild>
                <w:div w:id="684405597">
                  <w:marLeft w:val="225"/>
                  <w:marRight w:val="15"/>
                  <w:marTop w:val="150"/>
                  <w:marBottom w:val="75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1780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346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79292">
              <w:marLeft w:val="51"/>
              <w:marRight w:val="0"/>
              <w:marTop w:val="51"/>
              <w:marBottom w:val="51"/>
              <w:divBdr>
                <w:top w:val="single" w:sz="4" w:space="2" w:color="0011A8"/>
                <w:left w:val="single" w:sz="18" w:space="2" w:color="0011A8"/>
                <w:bottom w:val="single" w:sz="4" w:space="2" w:color="0011A8"/>
                <w:right w:val="single" w:sz="4" w:space="2" w:color="0011A8"/>
              </w:divBdr>
              <w:divsChild>
                <w:div w:id="1342125185">
                  <w:marLeft w:val="152"/>
                  <w:marRight w:val="15"/>
                  <w:marTop w:val="101"/>
                  <w:marBottom w:val="51"/>
                  <w:divBdr>
                    <w:top w:val="single" w:sz="4" w:space="3" w:color="BFBFBF"/>
                    <w:left w:val="single" w:sz="4" w:space="3" w:color="BFBFBF"/>
                    <w:bottom w:val="single" w:sz="4" w:space="3" w:color="BFBFBF"/>
                    <w:right w:val="single" w:sz="4" w:space="3" w:color="BFBFBF"/>
                  </w:divBdr>
                </w:div>
              </w:divsChild>
            </w:div>
          </w:divsChild>
        </w:div>
      </w:divsChild>
    </w:div>
    <w:div w:id="17866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988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26898">
              <w:marLeft w:val="75"/>
              <w:marRight w:val="0"/>
              <w:marTop w:val="75"/>
              <w:marBottom w:val="75"/>
              <w:divBdr>
                <w:top w:val="single" w:sz="6" w:space="2" w:color="0011A8"/>
                <w:left w:val="single" w:sz="36" w:space="2" w:color="0011A8"/>
                <w:bottom w:val="single" w:sz="6" w:space="2" w:color="0011A8"/>
                <w:right w:val="single" w:sz="6" w:space="2" w:color="0011A8"/>
              </w:divBdr>
              <w:divsChild>
                <w:div w:id="1169057738">
                  <w:marLeft w:val="225"/>
                  <w:marRight w:val="15"/>
                  <w:marTop w:val="150"/>
                  <w:marBottom w:val="75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18201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1138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61450">
              <w:marLeft w:val="51"/>
              <w:marRight w:val="0"/>
              <w:marTop w:val="51"/>
              <w:marBottom w:val="51"/>
              <w:divBdr>
                <w:top w:val="single" w:sz="4" w:space="2" w:color="0011A8"/>
                <w:left w:val="single" w:sz="18" w:space="2" w:color="0011A8"/>
                <w:bottom w:val="single" w:sz="4" w:space="2" w:color="0011A8"/>
                <w:right w:val="single" w:sz="4" w:space="2" w:color="0011A8"/>
              </w:divBdr>
            </w:div>
          </w:divsChild>
        </w:div>
      </w:divsChild>
    </w:div>
    <w:div w:id="18475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9044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011">
              <w:marLeft w:val="75"/>
              <w:marRight w:val="0"/>
              <w:marTop w:val="75"/>
              <w:marBottom w:val="75"/>
              <w:divBdr>
                <w:top w:val="single" w:sz="6" w:space="2" w:color="0011A8"/>
                <w:left w:val="single" w:sz="36" w:space="2" w:color="0011A8"/>
                <w:bottom w:val="single" w:sz="6" w:space="2" w:color="0011A8"/>
                <w:right w:val="single" w:sz="6" w:space="2" w:color="0011A8"/>
              </w:divBdr>
            </w:div>
          </w:divsChild>
        </w:div>
      </w:divsChild>
    </w:div>
    <w:div w:id="18854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1097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10194">
              <w:marLeft w:val="75"/>
              <w:marRight w:val="0"/>
              <w:marTop w:val="75"/>
              <w:marBottom w:val="75"/>
              <w:divBdr>
                <w:top w:val="single" w:sz="6" w:space="2" w:color="0011A8"/>
                <w:left w:val="single" w:sz="36" w:space="2" w:color="0011A8"/>
                <w:bottom w:val="single" w:sz="6" w:space="2" w:color="0011A8"/>
                <w:right w:val="single" w:sz="6" w:space="2" w:color="0011A8"/>
              </w:divBdr>
            </w:div>
          </w:divsChild>
        </w:div>
      </w:divsChild>
    </w:div>
    <w:div w:id="19277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159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1908">
              <w:marLeft w:val="75"/>
              <w:marRight w:val="0"/>
              <w:marTop w:val="75"/>
              <w:marBottom w:val="75"/>
              <w:divBdr>
                <w:top w:val="single" w:sz="6" w:space="2" w:color="0011A8"/>
                <w:left w:val="single" w:sz="36" w:space="2" w:color="0011A8"/>
                <w:bottom w:val="single" w:sz="6" w:space="2" w:color="0011A8"/>
                <w:right w:val="single" w:sz="6" w:space="2" w:color="0011A8"/>
              </w:divBdr>
              <w:divsChild>
                <w:div w:id="1837913500">
                  <w:marLeft w:val="225"/>
                  <w:marRight w:val="15"/>
                  <w:marTop w:val="150"/>
                  <w:marBottom w:val="75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19297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080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1124">
              <w:marLeft w:val="75"/>
              <w:marRight w:val="0"/>
              <w:marTop w:val="75"/>
              <w:marBottom w:val="75"/>
              <w:divBdr>
                <w:top w:val="single" w:sz="6" w:space="2" w:color="0011A8"/>
                <w:left w:val="single" w:sz="36" w:space="2" w:color="0011A8"/>
                <w:bottom w:val="single" w:sz="6" w:space="2" w:color="0011A8"/>
                <w:right w:val="single" w:sz="6" w:space="2" w:color="0011A8"/>
              </w:divBdr>
              <w:divsChild>
                <w:div w:id="929193240">
                  <w:marLeft w:val="225"/>
                  <w:marRight w:val="15"/>
                  <w:marTop w:val="150"/>
                  <w:marBottom w:val="75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1985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159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77128">
              <w:marLeft w:val="75"/>
              <w:marRight w:val="0"/>
              <w:marTop w:val="75"/>
              <w:marBottom w:val="75"/>
              <w:divBdr>
                <w:top w:val="single" w:sz="6" w:space="2" w:color="0011A8"/>
                <w:left w:val="single" w:sz="36" w:space="2" w:color="0011A8"/>
                <w:bottom w:val="single" w:sz="6" w:space="2" w:color="0011A8"/>
                <w:right w:val="single" w:sz="6" w:space="2" w:color="0011A8"/>
              </w:divBdr>
              <w:divsChild>
                <w:div w:id="1253709247">
                  <w:marLeft w:val="225"/>
                  <w:marRight w:val="15"/>
                  <w:marTop w:val="150"/>
                  <w:marBottom w:val="75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20027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587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24159">
              <w:marLeft w:val="51"/>
              <w:marRight w:val="0"/>
              <w:marTop w:val="51"/>
              <w:marBottom w:val="51"/>
              <w:divBdr>
                <w:top w:val="single" w:sz="4" w:space="2" w:color="0011A8"/>
                <w:left w:val="single" w:sz="18" w:space="2" w:color="0011A8"/>
                <w:bottom w:val="single" w:sz="4" w:space="2" w:color="0011A8"/>
                <w:right w:val="single" w:sz="4" w:space="2" w:color="0011A8"/>
              </w:divBdr>
              <w:divsChild>
                <w:div w:id="1053506500">
                  <w:marLeft w:val="152"/>
                  <w:marRight w:val="15"/>
                  <w:marTop w:val="101"/>
                  <w:marBottom w:val="51"/>
                  <w:divBdr>
                    <w:top w:val="single" w:sz="4" w:space="3" w:color="BFBFBF"/>
                    <w:left w:val="single" w:sz="4" w:space="3" w:color="BFBFBF"/>
                    <w:bottom w:val="single" w:sz="4" w:space="3" w:color="BFBFBF"/>
                    <w:right w:val="single" w:sz="4" w:space="3" w:color="BFBFBF"/>
                  </w:divBdr>
                </w:div>
              </w:divsChild>
            </w:div>
          </w:divsChild>
        </w:div>
      </w:divsChild>
    </w:div>
    <w:div w:id="20348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6895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8951">
              <w:marLeft w:val="75"/>
              <w:marRight w:val="0"/>
              <w:marTop w:val="75"/>
              <w:marBottom w:val="75"/>
              <w:divBdr>
                <w:top w:val="single" w:sz="6" w:space="2" w:color="0011A8"/>
                <w:left w:val="single" w:sz="36" w:space="2" w:color="0011A8"/>
                <w:bottom w:val="single" w:sz="6" w:space="2" w:color="0011A8"/>
                <w:right w:val="single" w:sz="6" w:space="2" w:color="0011A8"/>
              </w:divBdr>
              <w:divsChild>
                <w:div w:id="1741170497">
                  <w:marLeft w:val="225"/>
                  <w:marRight w:val="15"/>
                  <w:marTop w:val="150"/>
                  <w:marBottom w:val="75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2039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3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7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555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44236">
              <w:marLeft w:val="75"/>
              <w:marRight w:val="0"/>
              <w:marTop w:val="75"/>
              <w:marBottom w:val="75"/>
              <w:divBdr>
                <w:top w:val="single" w:sz="6" w:space="2" w:color="0011A8"/>
                <w:left w:val="single" w:sz="36" w:space="2" w:color="0011A8"/>
                <w:bottom w:val="single" w:sz="6" w:space="2" w:color="0011A8"/>
                <w:right w:val="single" w:sz="6" w:space="2" w:color="0011A8"/>
              </w:divBdr>
              <w:divsChild>
                <w:div w:id="1841777431">
                  <w:marLeft w:val="225"/>
                  <w:marRight w:val="15"/>
                  <w:marTop w:val="150"/>
                  <w:marBottom w:val="75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20876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399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2386">
              <w:marLeft w:val="75"/>
              <w:marRight w:val="0"/>
              <w:marTop w:val="75"/>
              <w:marBottom w:val="75"/>
              <w:divBdr>
                <w:top w:val="single" w:sz="6" w:space="2" w:color="0011A8"/>
                <w:left w:val="single" w:sz="36" w:space="2" w:color="0011A8"/>
                <w:bottom w:val="single" w:sz="6" w:space="2" w:color="0011A8"/>
                <w:right w:val="single" w:sz="6" w:space="2" w:color="0011A8"/>
              </w:divBdr>
              <w:divsChild>
                <w:div w:id="1670063465">
                  <w:marLeft w:val="225"/>
                  <w:marRight w:val="15"/>
                  <w:marTop w:val="150"/>
                  <w:marBottom w:val="75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5">
  <dgm:title val=""/>
  <dgm:desc val=""/>
  <dgm:catLst>
    <dgm:cat type="accent3" pri="11500"/>
  </dgm:catLst>
  <dgm:styleLbl name="node0">
    <dgm:fillClrLst meth="cycle">
      <a:schemeClr val="accent3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>
        <a:alpha val="9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>
        <a:alpha val="90000"/>
      </a:schemeClr>
      <a:schemeClr val="accent3">
        <a:alpha val="5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/>
    <dgm:txEffectClrLst/>
  </dgm:styleLbl>
  <dgm:styleLbl name="lnNode1">
    <dgm:fillClrLst>
      <a:schemeClr val="accent3">
        <a:shade val="90000"/>
      </a:schemeClr>
      <a:schemeClr val="accent3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shade val="80000"/>
        <a:alpha val="50000"/>
      </a:schemeClr>
      <a:schemeClr val="accent3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  <a:alpha val="90000"/>
      </a:schemeClr>
      <a:schemeClr val="accent3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alpha val="90000"/>
        <a:tint val="40000"/>
      </a:schemeClr>
      <a:schemeClr val="accent3">
        <a:alpha val="5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934B2DC-1D53-411E-BEFB-A5A60FD1BA86}" type="doc">
      <dgm:prSet loTypeId="urn:microsoft.com/office/officeart/2005/8/layout/hChevron3" loCatId="process" qsTypeId="urn:microsoft.com/office/officeart/2005/8/quickstyle/simple5" qsCatId="simple" csTypeId="urn:microsoft.com/office/officeart/2005/8/colors/accent3_5" csCatId="accent3" phldr="1"/>
      <dgm:spPr/>
    </dgm:pt>
    <dgm:pt modelId="{D409A698-4AD0-4ABF-8174-C102022FF8D9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r>
            <a:rPr lang="de-DE" sz="115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Patienten-</a:t>
          </a:r>
          <a:br>
            <a:rPr lang="de-DE" sz="115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</a:br>
          <a:r>
            <a:rPr lang="de-DE" sz="115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annahme</a:t>
          </a:r>
        </a:p>
      </dgm:t>
    </dgm:pt>
    <dgm:pt modelId="{DF65A7C0-4A85-40D0-8B4C-287C1F17B7DC}" type="parTrans" cxnId="{CE823536-304F-4D40-BD50-A18662C26CAA}">
      <dgm:prSet/>
      <dgm:spPr/>
      <dgm:t>
        <a:bodyPr/>
        <a:lstStyle/>
        <a:p>
          <a:endParaRPr lang="de-DE" sz="1000">
            <a:latin typeface="Arial" pitchFamily="34" charset="0"/>
            <a:cs typeface="Arial" pitchFamily="34" charset="0"/>
          </a:endParaRPr>
        </a:p>
      </dgm:t>
    </dgm:pt>
    <dgm:pt modelId="{BA725AA7-B0FD-4DEE-B443-452281CC3359}" type="sibTrans" cxnId="{CE823536-304F-4D40-BD50-A18662C26CAA}">
      <dgm:prSet/>
      <dgm:spPr/>
      <dgm:t>
        <a:bodyPr/>
        <a:lstStyle/>
        <a:p>
          <a:endParaRPr lang="de-DE" sz="1000">
            <a:latin typeface="Arial" pitchFamily="34" charset="0"/>
            <a:cs typeface="Arial" pitchFamily="34" charset="0"/>
          </a:endParaRPr>
        </a:p>
      </dgm:t>
    </dgm:pt>
    <dgm:pt modelId="{768440DD-60C0-4C7F-A752-A41A3F47674F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r>
            <a:rPr lang="de-DE" sz="115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Patienten-</a:t>
          </a:r>
          <a:br>
            <a:rPr lang="de-DE" sz="115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</a:br>
          <a:r>
            <a:rPr lang="de-DE" sz="115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information</a:t>
          </a:r>
        </a:p>
      </dgm:t>
    </dgm:pt>
    <dgm:pt modelId="{1D832BC8-0BE0-4362-859A-1A7B3D7A0C67}" type="parTrans" cxnId="{113D0DF8-6584-47A8-BE61-8AA85B8D9406}">
      <dgm:prSet/>
      <dgm:spPr/>
      <dgm:t>
        <a:bodyPr/>
        <a:lstStyle/>
        <a:p>
          <a:endParaRPr lang="de-DE" sz="1000">
            <a:latin typeface="Arial" pitchFamily="34" charset="0"/>
            <a:cs typeface="Arial" pitchFamily="34" charset="0"/>
          </a:endParaRPr>
        </a:p>
      </dgm:t>
    </dgm:pt>
    <dgm:pt modelId="{E0050F0A-F030-4A5F-ADB1-23FE2E5A0CF0}" type="sibTrans" cxnId="{113D0DF8-6584-47A8-BE61-8AA85B8D9406}">
      <dgm:prSet/>
      <dgm:spPr/>
      <dgm:t>
        <a:bodyPr/>
        <a:lstStyle/>
        <a:p>
          <a:endParaRPr lang="de-DE" sz="1000">
            <a:latin typeface="Arial" pitchFamily="34" charset="0"/>
            <a:cs typeface="Arial" pitchFamily="34" charset="0"/>
          </a:endParaRPr>
        </a:p>
      </dgm:t>
    </dgm:pt>
    <dgm:pt modelId="{EED5190C-8530-430F-B13C-BB9ED9435238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r>
            <a:rPr lang="de-DE" sz="115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Eingangs-</a:t>
          </a:r>
        </a:p>
        <a:p>
          <a:r>
            <a:rPr lang="de-DE" sz="115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analyse/</a:t>
          </a:r>
          <a:br>
            <a:rPr lang="de-DE" sz="115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</a:br>
          <a:r>
            <a:rPr lang="de-DE" sz="115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Anamnese</a:t>
          </a:r>
        </a:p>
      </dgm:t>
    </dgm:pt>
    <dgm:pt modelId="{2216074D-BF17-4BDF-8F84-A489BC45843D}" type="parTrans" cxnId="{AB2546E2-EF30-4706-BAE7-8AB197D9BE12}">
      <dgm:prSet/>
      <dgm:spPr/>
      <dgm:t>
        <a:bodyPr/>
        <a:lstStyle/>
        <a:p>
          <a:endParaRPr lang="de-DE" sz="1000">
            <a:latin typeface="Arial" pitchFamily="34" charset="0"/>
            <a:cs typeface="Arial" pitchFamily="34" charset="0"/>
          </a:endParaRPr>
        </a:p>
      </dgm:t>
    </dgm:pt>
    <dgm:pt modelId="{978978D1-3AA9-46C7-9EA0-BB82DD4397A7}" type="sibTrans" cxnId="{AB2546E2-EF30-4706-BAE7-8AB197D9BE12}">
      <dgm:prSet/>
      <dgm:spPr/>
      <dgm:t>
        <a:bodyPr/>
        <a:lstStyle/>
        <a:p>
          <a:endParaRPr lang="de-DE" sz="1000">
            <a:latin typeface="Arial" pitchFamily="34" charset="0"/>
            <a:cs typeface="Arial" pitchFamily="34" charset="0"/>
          </a:endParaRPr>
        </a:p>
      </dgm:t>
    </dgm:pt>
    <dgm:pt modelId="{D7E77080-2AA3-46E8-807B-73562CE93102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r>
            <a:rPr lang="de-DE" sz="115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Therapie-</a:t>
          </a:r>
          <a:br>
            <a:rPr lang="de-DE" sz="115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</a:br>
          <a:r>
            <a:rPr lang="de-DE" sz="115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durchführung</a:t>
          </a:r>
        </a:p>
      </dgm:t>
    </dgm:pt>
    <dgm:pt modelId="{E205C908-1F8E-49D2-B85D-F6B215F9084D}" type="parTrans" cxnId="{C1592C98-2E7B-45CB-81F8-F461ED2D856B}">
      <dgm:prSet/>
      <dgm:spPr/>
      <dgm:t>
        <a:bodyPr/>
        <a:lstStyle/>
        <a:p>
          <a:endParaRPr lang="de-DE" sz="1000">
            <a:latin typeface="Arial" pitchFamily="34" charset="0"/>
            <a:cs typeface="Arial" pitchFamily="34" charset="0"/>
          </a:endParaRPr>
        </a:p>
      </dgm:t>
    </dgm:pt>
    <dgm:pt modelId="{47E9E71D-D60D-4013-94A5-8B17951F547B}" type="sibTrans" cxnId="{C1592C98-2E7B-45CB-81F8-F461ED2D856B}">
      <dgm:prSet/>
      <dgm:spPr/>
      <dgm:t>
        <a:bodyPr/>
        <a:lstStyle/>
        <a:p>
          <a:endParaRPr lang="de-DE" sz="1000">
            <a:latin typeface="Arial" pitchFamily="34" charset="0"/>
            <a:cs typeface="Arial" pitchFamily="34" charset="0"/>
          </a:endParaRPr>
        </a:p>
      </dgm:t>
    </dgm:pt>
    <dgm:pt modelId="{DC8D0D28-F4B7-402A-AD35-60B43603967C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r>
            <a:rPr lang="de-DE" sz="115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Kontroll-</a:t>
          </a:r>
          <a:br>
            <a:rPr lang="de-DE" sz="115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</a:br>
          <a:r>
            <a:rPr lang="de-DE" sz="115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analyse</a:t>
          </a:r>
        </a:p>
      </dgm:t>
    </dgm:pt>
    <dgm:pt modelId="{0F0137FB-180C-4A68-92C6-29930796D19F}" type="parTrans" cxnId="{BDC2F468-3134-40C4-B3E9-63A0C1131E91}">
      <dgm:prSet/>
      <dgm:spPr/>
      <dgm:t>
        <a:bodyPr/>
        <a:lstStyle/>
        <a:p>
          <a:endParaRPr lang="de-DE" sz="1000">
            <a:latin typeface="Arial" pitchFamily="34" charset="0"/>
            <a:cs typeface="Arial" pitchFamily="34" charset="0"/>
          </a:endParaRPr>
        </a:p>
      </dgm:t>
    </dgm:pt>
    <dgm:pt modelId="{0B975823-19F2-4FC3-BDAD-826BDA25FB9F}" type="sibTrans" cxnId="{BDC2F468-3134-40C4-B3E9-63A0C1131E91}">
      <dgm:prSet/>
      <dgm:spPr/>
      <dgm:t>
        <a:bodyPr/>
        <a:lstStyle/>
        <a:p>
          <a:endParaRPr lang="de-DE" sz="1000">
            <a:latin typeface="Arial" pitchFamily="34" charset="0"/>
            <a:cs typeface="Arial" pitchFamily="34" charset="0"/>
          </a:endParaRPr>
        </a:p>
      </dgm:t>
    </dgm:pt>
    <dgm:pt modelId="{AEA0E574-7CA5-4A24-8065-B23A34C06AF1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r>
            <a:rPr lang="de-DE" sz="115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Recall</a:t>
          </a:r>
        </a:p>
      </dgm:t>
    </dgm:pt>
    <dgm:pt modelId="{38984C50-AE53-4A65-8C08-DBA3C5F4C1EF}" type="parTrans" cxnId="{3283435E-0F8C-4B90-A631-B66A8865E6B5}">
      <dgm:prSet/>
      <dgm:spPr/>
      <dgm:t>
        <a:bodyPr/>
        <a:lstStyle/>
        <a:p>
          <a:endParaRPr lang="de-DE" sz="1000">
            <a:latin typeface="Arial" pitchFamily="34" charset="0"/>
            <a:cs typeface="Arial" pitchFamily="34" charset="0"/>
          </a:endParaRPr>
        </a:p>
      </dgm:t>
    </dgm:pt>
    <dgm:pt modelId="{1F9D43F7-A7B0-4F8A-814B-F95BD14893AA}" type="sibTrans" cxnId="{3283435E-0F8C-4B90-A631-B66A8865E6B5}">
      <dgm:prSet/>
      <dgm:spPr/>
      <dgm:t>
        <a:bodyPr/>
        <a:lstStyle/>
        <a:p>
          <a:endParaRPr lang="de-DE" sz="1000">
            <a:latin typeface="Arial" pitchFamily="34" charset="0"/>
            <a:cs typeface="Arial" pitchFamily="34" charset="0"/>
          </a:endParaRPr>
        </a:p>
      </dgm:t>
    </dgm:pt>
    <dgm:pt modelId="{DBBE4351-4DA8-4521-ADDE-185192F64AFC}" type="pres">
      <dgm:prSet presAssocID="{8934B2DC-1D53-411E-BEFB-A5A60FD1BA86}" presName="Name0" presStyleCnt="0">
        <dgm:presLayoutVars>
          <dgm:dir/>
          <dgm:resizeHandles val="exact"/>
        </dgm:presLayoutVars>
      </dgm:prSet>
      <dgm:spPr/>
    </dgm:pt>
    <dgm:pt modelId="{00C6C04B-8BB2-4781-B670-8CB34FE3B363}" type="pres">
      <dgm:prSet presAssocID="{D409A698-4AD0-4ABF-8174-C102022FF8D9}" presName="parTxOnly" presStyleLbl="node1" presStyleIdx="0" presStyleCnt="6" custLinFactNeighborY="1242">
        <dgm:presLayoutVars>
          <dgm:bulletEnabled val="1"/>
        </dgm:presLayoutVars>
      </dgm:prSet>
      <dgm:spPr/>
    </dgm:pt>
    <dgm:pt modelId="{7BE19A76-1F57-4A53-8D36-4905EE86120C}" type="pres">
      <dgm:prSet presAssocID="{BA725AA7-B0FD-4DEE-B443-452281CC3359}" presName="parSpace" presStyleCnt="0"/>
      <dgm:spPr/>
    </dgm:pt>
    <dgm:pt modelId="{073B4484-590B-47F4-9E8E-5B98642B77A3}" type="pres">
      <dgm:prSet presAssocID="{768440DD-60C0-4C7F-A752-A41A3F47674F}" presName="parTxOnly" presStyleLbl="node1" presStyleIdx="1" presStyleCnt="6" custLinFactNeighborY="1242">
        <dgm:presLayoutVars>
          <dgm:bulletEnabled val="1"/>
        </dgm:presLayoutVars>
      </dgm:prSet>
      <dgm:spPr/>
    </dgm:pt>
    <dgm:pt modelId="{BD18495C-FBBA-4D3F-96F6-FC8D9CB72C67}" type="pres">
      <dgm:prSet presAssocID="{E0050F0A-F030-4A5F-ADB1-23FE2E5A0CF0}" presName="parSpace" presStyleCnt="0"/>
      <dgm:spPr/>
    </dgm:pt>
    <dgm:pt modelId="{47B0F25E-BA7B-4DF0-8029-FB2F9EC1A986}" type="pres">
      <dgm:prSet presAssocID="{EED5190C-8530-430F-B13C-BB9ED9435238}" presName="parTxOnly" presStyleLbl="node1" presStyleIdx="2" presStyleCnt="6" custLinFactNeighborY="1242">
        <dgm:presLayoutVars>
          <dgm:bulletEnabled val="1"/>
        </dgm:presLayoutVars>
      </dgm:prSet>
      <dgm:spPr/>
    </dgm:pt>
    <dgm:pt modelId="{6A7845FB-48FF-4B29-A8E7-FBED5CB3BA05}" type="pres">
      <dgm:prSet presAssocID="{978978D1-3AA9-46C7-9EA0-BB82DD4397A7}" presName="parSpace" presStyleCnt="0"/>
      <dgm:spPr/>
    </dgm:pt>
    <dgm:pt modelId="{532F3DDD-A5EE-495A-A7B3-BB62223AAC1B}" type="pres">
      <dgm:prSet presAssocID="{D7E77080-2AA3-46E8-807B-73562CE93102}" presName="parTxOnly" presStyleLbl="node1" presStyleIdx="3" presStyleCnt="6" custLinFactNeighborY="1242">
        <dgm:presLayoutVars>
          <dgm:bulletEnabled val="1"/>
        </dgm:presLayoutVars>
      </dgm:prSet>
      <dgm:spPr/>
    </dgm:pt>
    <dgm:pt modelId="{22CE4E69-BB70-4158-95E6-89D17394E3F4}" type="pres">
      <dgm:prSet presAssocID="{47E9E71D-D60D-4013-94A5-8B17951F547B}" presName="parSpace" presStyleCnt="0"/>
      <dgm:spPr/>
    </dgm:pt>
    <dgm:pt modelId="{6A9D82A4-2816-4A55-A028-591721D527A1}" type="pres">
      <dgm:prSet presAssocID="{DC8D0D28-F4B7-402A-AD35-60B43603967C}" presName="parTxOnly" presStyleLbl="node1" presStyleIdx="4" presStyleCnt="6">
        <dgm:presLayoutVars>
          <dgm:bulletEnabled val="1"/>
        </dgm:presLayoutVars>
      </dgm:prSet>
      <dgm:spPr/>
    </dgm:pt>
    <dgm:pt modelId="{8A05AE76-E9AD-4FE8-8D50-8B9406B56959}" type="pres">
      <dgm:prSet presAssocID="{0B975823-19F2-4FC3-BDAD-826BDA25FB9F}" presName="parSpace" presStyleCnt="0"/>
      <dgm:spPr/>
    </dgm:pt>
    <dgm:pt modelId="{EF09ACA1-6D04-4F09-AABC-F0A84A2E2FB1}" type="pres">
      <dgm:prSet presAssocID="{AEA0E574-7CA5-4A24-8065-B23A34C06AF1}" presName="parTxOnly" presStyleLbl="node1" presStyleIdx="5" presStyleCnt="6">
        <dgm:presLayoutVars>
          <dgm:bulletEnabled val="1"/>
        </dgm:presLayoutVars>
      </dgm:prSet>
      <dgm:spPr/>
    </dgm:pt>
  </dgm:ptLst>
  <dgm:cxnLst>
    <dgm:cxn modelId="{8728A60E-3258-4610-B31E-1980C32531DD}" type="presOf" srcId="{EED5190C-8530-430F-B13C-BB9ED9435238}" destId="{47B0F25E-BA7B-4DF0-8029-FB2F9EC1A986}" srcOrd="0" destOrd="0" presId="urn:microsoft.com/office/officeart/2005/8/layout/hChevron3"/>
    <dgm:cxn modelId="{C31A7B2B-F333-4D9B-9490-A50BBC575D52}" type="presOf" srcId="{8934B2DC-1D53-411E-BEFB-A5A60FD1BA86}" destId="{DBBE4351-4DA8-4521-ADDE-185192F64AFC}" srcOrd="0" destOrd="0" presId="urn:microsoft.com/office/officeart/2005/8/layout/hChevron3"/>
    <dgm:cxn modelId="{CE823536-304F-4D40-BD50-A18662C26CAA}" srcId="{8934B2DC-1D53-411E-BEFB-A5A60FD1BA86}" destId="{D409A698-4AD0-4ABF-8174-C102022FF8D9}" srcOrd="0" destOrd="0" parTransId="{DF65A7C0-4A85-40D0-8B4C-287C1F17B7DC}" sibTransId="{BA725AA7-B0FD-4DEE-B443-452281CC3359}"/>
    <dgm:cxn modelId="{A1387740-3911-4F04-9307-34F38D136206}" type="presOf" srcId="{D7E77080-2AA3-46E8-807B-73562CE93102}" destId="{532F3DDD-A5EE-495A-A7B3-BB62223AAC1B}" srcOrd="0" destOrd="0" presId="urn:microsoft.com/office/officeart/2005/8/layout/hChevron3"/>
    <dgm:cxn modelId="{3283435E-0F8C-4B90-A631-B66A8865E6B5}" srcId="{8934B2DC-1D53-411E-BEFB-A5A60FD1BA86}" destId="{AEA0E574-7CA5-4A24-8065-B23A34C06AF1}" srcOrd="5" destOrd="0" parTransId="{38984C50-AE53-4A65-8C08-DBA3C5F4C1EF}" sibTransId="{1F9D43F7-A7B0-4F8A-814B-F95BD14893AA}"/>
    <dgm:cxn modelId="{ED7A0364-06E9-4440-A320-952C91334332}" type="presOf" srcId="{AEA0E574-7CA5-4A24-8065-B23A34C06AF1}" destId="{EF09ACA1-6D04-4F09-AABC-F0A84A2E2FB1}" srcOrd="0" destOrd="0" presId="urn:microsoft.com/office/officeart/2005/8/layout/hChevron3"/>
    <dgm:cxn modelId="{BDC2F468-3134-40C4-B3E9-63A0C1131E91}" srcId="{8934B2DC-1D53-411E-BEFB-A5A60FD1BA86}" destId="{DC8D0D28-F4B7-402A-AD35-60B43603967C}" srcOrd="4" destOrd="0" parTransId="{0F0137FB-180C-4A68-92C6-29930796D19F}" sibTransId="{0B975823-19F2-4FC3-BDAD-826BDA25FB9F}"/>
    <dgm:cxn modelId="{E66BC16C-4B19-45B5-811F-2B3590A291BD}" type="presOf" srcId="{768440DD-60C0-4C7F-A752-A41A3F47674F}" destId="{073B4484-590B-47F4-9E8E-5B98642B77A3}" srcOrd="0" destOrd="0" presId="urn:microsoft.com/office/officeart/2005/8/layout/hChevron3"/>
    <dgm:cxn modelId="{9E30044E-681A-42A7-A78B-566347EF14BA}" type="presOf" srcId="{D409A698-4AD0-4ABF-8174-C102022FF8D9}" destId="{00C6C04B-8BB2-4781-B670-8CB34FE3B363}" srcOrd="0" destOrd="0" presId="urn:microsoft.com/office/officeart/2005/8/layout/hChevron3"/>
    <dgm:cxn modelId="{827EDB8B-0AC8-42DC-B0D1-0929104BC8B7}" type="presOf" srcId="{DC8D0D28-F4B7-402A-AD35-60B43603967C}" destId="{6A9D82A4-2816-4A55-A028-591721D527A1}" srcOrd="0" destOrd="0" presId="urn:microsoft.com/office/officeart/2005/8/layout/hChevron3"/>
    <dgm:cxn modelId="{C1592C98-2E7B-45CB-81F8-F461ED2D856B}" srcId="{8934B2DC-1D53-411E-BEFB-A5A60FD1BA86}" destId="{D7E77080-2AA3-46E8-807B-73562CE93102}" srcOrd="3" destOrd="0" parTransId="{E205C908-1F8E-49D2-B85D-F6B215F9084D}" sibTransId="{47E9E71D-D60D-4013-94A5-8B17951F547B}"/>
    <dgm:cxn modelId="{AB2546E2-EF30-4706-BAE7-8AB197D9BE12}" srcId="{8934B2DC-1D53-411E-BEFB-A5A60FD1BA86}" destId="{EED5190C-8530-430F-B13C-BB9ED9435238}" srcOrd="2" destOrd="0" parTransId="{2216074D-BF17-4BDF-8F84-A489BC45843D}" sibTransId="{978978D1-3AA9-46C7-9EA0-BB82DD4397A7}"/>
    <dgm:cxn modelId="{113D0DF8-6584-47A8-BE61-8AA85B8D9406}" srcId="{8934B2DC-1D53-411E-BEFB-A5A60FD1BA86}" destId="{768440DD-60C0-4C7F-A752-A41A3F47674F}" srcOrd="1" destOrd="0" parTransId="{1D832BC8-0BE0-4362-859A-1A7B3D7A0C67}" sibTransId="{E0050F0A-F030-4A5F-ADB1-23FE2E5A0CF0}"/>
    <dgm:cxn modelId="{49B680F8-1297-48B7-8E5C-D941E060183C}" type="presParOf" srcId="{DBBE4351-4DA8-4521-ADDE-185192F64AFC}" destId="{00C6C04B-8BB2-4781-B670-8CB34FE3B363}" srcOrd="0" destOrd="0" presId="urn:microsoft.com/office/officeart/2005/8/layout/hChevron3"/>
    <dgm:cxn modelId="{2F636AED-2B3F-4A50-8E2F-E363DBE396E6}" type="presParOf" srcId="{DBBE4351-4DA8-4521-ADDE-185192F64AFC}" destId="{7BE19A76-1F57-4A53-8D36-4905EE86120C}" srcOrd="1" destOrd="0" presId="urn:microsoft.com/office/officeart/2005/8/layout/hChevron3"/>
    <dgm:cxn modelId="{12A54330-EC85-427B-B823-2F3A2E9FBAF8}" type="presParOf" srcId="{DBBE4351-4DA8-4521-ADDE-185192F64AFC}" destId="{073B4484-590B-47F4-9E8E-5B98642B77A3}" srcOrd="2" destOrd="0" presId="urn:microsoft.com/office/officeart/2005/8/layout/hChevron3"/>
    <dgm:cxn modelId="{3F4290FB-C949-477B-8116-5A351B228F47}" type="presParOf" srcId="{DBBE4351-4DA8-4521-ADDE-185192F64AFC}" destId="{BD18495C-FBBA-4D3F-96F6-FC8D9CB72C67}" srcOrd="3" destOrd="0" presId="urn:microsoft.com/office/officeart/2005/8/layout/hChevron3"/>
    <dgm:cxn modelId="{C2A606DD-6D0E-476E-8018-A7606F38FCDD}" type="presParOf" srcId="{DBBE4351-4DA8-4521-ADDE-185192F64AFC}" destId="{47B0F25E-BA7B-4DF0-8029-FB2F9EC1A986}" srcOrd="4" destOrd="0" presId="urn:microsoft.com/office/officeart/2005/8/layout/hChevron3"/>
    <dgm:cxn modelId="{4637C56D-1ACD-43B3-8A51-47BAD7A56281}" type="presParOf" srcId="{DBBE4351-4DA8-4521-ADDE-185192F64AFC}" destId="{6A7845FB-48FF-4B29-A8E7-FBED5CB3BA05}" srcOrd="5" destOrd="0" presId="urn:microsoft.com/office/officeart/2005/8/layout/hChevron3"/>
    <dgm:cxn modelId="{4BCADE3C-D3B2-4737-A80E-6AA33C94C4E0}" type="presParOf" srcId="{DBBE4351-4DA8-4521-ADDE-185192F64AFC}" destId="{532F3DDD-A5EE-495A-A7B3-BB62223AAC1B}" srcOrd="6" destOrd="0" presId="urn:microsoft.com/office/officeart/2005/8/layout/hChevron3"/>
    <dgm:cxn modelId="{68AD1871-DBE3-43A1-8839-B03408CA8BB4}" type="presParOf" srcId="{DBBE4351-4DA8-4521-ADDE-185192F64AFC}" destId="{22CE4E69-BB70-4158-95E6-89D17394E3F4}" srcOrd="7" destOrd="0" presId="urn:microsoft.com/office/officeart/2005/8/layout/hChevron3"/>
    <dgm:cxn modelId="{566D4975-3DDE-4D33-88A3-723172D2B25B}" type="presParOf" srcId="{DBBE4351-4DA8-4521-ADDE-185192F64AFC}" destId="{6A9D82A4-2816-4A55-A028-591721D527A1}" srcOrd="8" destOrd="0" presId="urn:microsoft.com/office/officeart/2005/8/layout/hChevron3"/>
    <dgm:cxn modelId="{4D7FDF33-25EF-4A10-89A8-1A01ED613571}" type="presParOf" srcId="{DBBE4351-4DA8-4521-ADDE-185192F64AFC}" destId="{8A05AE76-E9AD-4FE8-8D50-8B9406B56959}" srcOrd="9" destOrd="0" presId="urn:microsoft.com/office/officeart/2005/8/layout/hChevron3"/>
    <dgm:cxn modelId="{97E3C1EC-8889-4D01-B71D-87579BB87A76}" type="presParOf" srcId="{DBBE4351-4DA8-4521-ADDE-185192F64AFC}" destId="{EF09ACA1-6D04-4F09-AABC-F0A84A2E2FB1}" srcOrd="10" destOrd="0" presId="urn:microsoft.com/office/officeart/2005/8/layout/hChevron3"/>
  </dgm:cxnLst>
  <dgm:bg>
    <a:noFill/>
  </dgm:bg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0C6C04B-8BB2-4781-B670-8CB34FE3B363}">
      <dsp:nvSpPr>
        <dsp:cNvPr id="0" name=""/>
        <dsp:cNvSpPr/>
      </dsp:nvSpPr>
      <dsp:spPr>
        <a:xfrm>
          <a:off x="1002" y="61766"/>
          <a:ext cx="1641709" cy="656683"/>
        </a:xfrm>
        <a:prstGeom prst="homePlate">
          <a:avLst/>
        </a:prstGeom>
        <a:solidFill>
          <a:schemeClr val="accent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4008" tIns="32004" rIns="16002" bIns="32004" numCol="1" spcCol="1270" anchor="ctr" anchorCtr="0">
          <a:noAutofit/>
        </a:bodyPr>
        <a:lstStyle/>
        <a:p>
          <a:pPr marL="0" lvl="0" indent="0" algn="ctr" defTabSz="5111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5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Patienten-</a:t>
          </a:r>
          <a:br>
            <a:rPr lang="de-DE" sz="115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</a:br>
          <a:r>
            <a:rPr lang="de-DE" sz="115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annahme</a:t>
          </a:r>
        </a:p>
      </dsp:txBody>
      <dsp:txXfrm>
        <a:off x="1002" y="61766"/>
        <a:ext cx="1477538" cy="656683"/>
      </dsp:txXfrm>
    </dsp:sp>
    <dsp:sp modelId="{073B4484-590B-47F4-9E8E-5B98642B77A3}">
      <dsp:nvSpPr>
        <dsp:cNvPr id="0" name=""/>
        <dsp:cNvSpPr/>
      </dsp:nvSpPr>
      <dsp:spPr>
        <a:xfrm>
          <a:off x="1314369" y="61766"/>
          <a:ext cx="1641709" cy="656683"/>
        </a:xfrm>
        <a:prstGeom prst="chevron">
          <a:avLst/>
        </a:prstGeom>
        <a:solidFill>
          <a:schemeClr val="accent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marL="0" lvl="0" indent="0" algn="ctr" defTabSz="5111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5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Patienten-</a:t>
          </a:r>
          <a:br>
            <a:rPr lang="de-DE" sz="115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</a:br>
          <a:r>
            <a:rPr lang="de-DE" sz="115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information</a:t>
          </a:r>
        </a:p>
      </dsp:txBody>
      <dsp:txXfrm>
        <a:off x="1642711" y="61766"/>
        <a:ext cx="985026" cy="656683"/>
      </dsp:txXfrm>
    </dsp:sp>
    <dsp:sp modelId="{47B0F25E-BA7B-4DF0-8029-FB2F9EC1A986}">
      <dsp:nvSpPr>
        <dsp:cNvPr id="0" name=""/>
        <dsp:cNvSpPr/>
      </dsp:nvSpPr>
      <dsp:spPr>
        <a:xfrm>
          <a:off x="2627736" y="61766"/>
          <a:ext cx="1641709" cy="656683"/>
        </a:xfrm>
        <a:prstGeom prst="chevron">
          <a:avLst/>
        </a:prstGeom>
        <a:solidFill>
          <a:schemeClr val="accent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marL="0" lvl="0" indent="0" algn="ctr" defTabSz="5111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5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Eingangs-</a:t>
          </a:r>
        </a:p>
        <a:p>
          <a:pPr marL="0" lvl="0" indent="0" algn="ctr" defTabSz="5111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5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analyse/</a:t>
          </a:r>
          <a:br>
            <a:rPr lang="de-DE" sz="115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</a:br>
          <a:r>
            <a:rPr lang="de-DE" sz="115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Anamnese</a:t>
          </a:r>
        </a:p>
      </dsp:txBody>
      <dsp:txXfrm>
        <a:off x="2956078" y="61766"/>
        <a:ext cx="985026" cy="656683"/>
      </dsp:txXfrm>
    </dsp:sp>
    <dsp:sp modelId="{532F3DDD-A5EE-495A-A7B3-BB62223AAC1B}">
      <dsp:nvSpPr>
        <dsp:cNvPr id="0" name=""/>
        <dsp:cNvSpPr/>
      </dsp:nvSpPr>
      <dsp:spPr>
        <a:xfrm>
          <a:off x="3941104" y="61766"/>
          <a:ext cx="1641709" cy="656683"/>
        </a:xfrm>
        <a:prstGeom prst="chevron">
          <a:avLst/>
        </a:prstGeom>
        <a:solidFill>
          <a:schemeClr val="accent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marL="0" lvl="0" indent="0" algn="ctr" defTabSz="5111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5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Therapie-</a:t>
          </a:r>
          <a:br>
            <a:rPr lang="de-DE" sz="115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</a:br>
          <a:r>
            <a:rPr lang="de-DE" sz="115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durchführung</a:t>
          </a:r>
        </a:p>
      </dsp:txBody>
      <dsp:txXfrm>
        <a:off x="4269446" y="61766"/>
        <a:ext cx="985026" cy="656683"/>
      </dsp:txXfrm>
    </dsp:sp>
    <dsp:sp modelId="{6A9D82A4-2816-4A55-A028-591721D527A1}">
      <dsp:nvSpPr>
        <dsp:cNvPr id="0" name=""/>
        <dsp:cNvSpPr/>
      </dsp:nvSpPr>
      <dsp:spPr>
        <a:xfrm>
          <a:off x="5254471" y="53610"/>
          <a:ext cx="1641709" cy="656683"/>
        </a:xfrm>
        <a:prstGeom prst="chevron">
          <a:avLst/>
        </a:prstGeom>
        <a:solidFill>
          <a:schemeClr val="accent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marL="0" lvl="0" indent="0" algn="ctr" defTabSz="5111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5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Kontroll-</a:t>
          </a:r>
          <a:br>
            <a:rPr lang="de-DE" sz="115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</a:br>
          <a:r>
            <a:rPr lang="de-DE" sz="115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analyse</a:t>
          </a:r>
        </a:p>
      </dsp:txBody>
      <dsp:txXfrm>
        <a:off x="5582813" y="53610"/>
        <a:ext cx="985026" cy="656683"/>
      </dsp:txXfrm>
    </dsp:sp>
    <dsp:sp modelId="{EF09ACA1-6D04-4F09-AABC-F0A84A2E2FB1}">
      <dsp:nvSpPr>
        <dsp:cNvPr id="0" name=""/>
        <dsp:cNvSpPr/>
      </dsp:nvSpPr>
      <dsp:spPr>
        <a:xfrm>
          <a:off x="6567838" y="53610"/>
          <a:ext cx="1641709" cy="656683"/>
        </a:xfrm>
        <a:prstGeom prst="chevron">
          <a:avLst/>
        </a:prstGeom>
        <a:solidFill>
          <a:schemeClr val="accent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marL="0" lvl="0" indent="0" algn="ctr" defTabSz="5111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5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Recall</a:t>
          </a:r>
        </a:p>
      </dsp:txBody>
      <dsp:txXfrm>
        <a:off x="6896180" y="53610"/>
        <a:ext cx="985026" cy="6566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3366D6-5382-4767-B77A-3D0D64C4B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Novotergum AG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Kuhlmann</dc:creator>
  <cp:lastModifiedBy>Kuhlmann, Silvia</cp:lastModifiedBy>
  <cp:revision>14</cp:revision>
  <cp:lastPrinted>2016-06-03T08:34:00Z</cp:lastPrinted>
  <dcterms:created xsi:type="dcterms:W3CDTF">2014-05-19T14:12:00Z</dcterms:created>
  <dcterms:modified xsi:type="dcterms:W3CDTF">2019-03-14T10:33:00Z</dcterms:modified>
</cp:coreProperties>
</file>